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1569" w14:textId="77777777" w:rsidR="00F277AC" w:rsidRDefault="00F277AC" w:rsidP="00F277AC">
      <w:pPr>
        <w:pStyle w:val="BodyText"/>
        <w:spacing w:befor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8C0B192" wp14:editId="736901F5">
                <wp:simplePos x="0" y="0"/>
                <wp:positionH relativeFrom="page">
                  <wp:posOffset>739140</wp:posOffset>
                </wp:positionH>
                <wp:positionV relativeFrom="paragraph">
                  <wp:posOffset>-4445</wp:posOffset>
                </wp:positionV>
                <wp:extent cx="1385570" cy="1249680"/>
                <wp:effectExtent l="0" t="0" r="5080" b="7620"/>
                <wp:wrapNone/>
                <wp:docPr id="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1249680"/>
                          <a:chOff x="980" y="-739"/>
                          <a:chExt cx="2374" cy="2193"/>
                        </a:xfrm>
                      </wpg:grpSpPr>
                      <pic:pic xmlns:pic="http://schemas.openxmlformats.org/drawingml/2006/picture">
                        <pic:nvPicPr>
                          <pic:cNvPr id="6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" y="-511"/>
                            <a:ext cx="1938" cy="1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98"/>
                        <wps:cNvSpPr>
                          <a:spLocks/>
                        </wps:cNvSpPr>
                        <wps:spPr bwMode="auto">
                          <a:xfrm>
                            <a:off x="1186" y="-543"/>
                            <a:ext cx="2001" cy="1997"/>
                          </a:xfrm>
                          <a:custGeom>
                            <a:avLst/>
                            <a:gdLst>
                              <a:gd name="T0" fmla="+- 0 2024 1186"/>
                              <a:gd name="T1" fmla="*/ T0 w 2001"/>
                              <a:gd name="T2" fmla="+- 0 -530 -543"/>
                              <a:gd name="T3" fmla="*/ -530 h 1997"/>
                              <a:gd name="T4" fmla="+- 0 1797 1186"/>
                              <a:gd name="T5" fmla="*/ T4 w 2001"/>
                              <a:gd name="T6" fmla="+- 0 -464 -543"/>
                              <a:gd name="T7" fmla="*/ -464 h 1997"/>
                              <a:gd name="T8" fmla="+- 0 1595 1186"/>
                              <a:gd name="T9" fmla="*/ T8 w 2001"/>
                              <a:gd name="T10" fmla="+- 0 -350 -543"/>
                              <a:gd name="T11" fmla="*/ -350 h 1997"/>
                              <a:gd name="T12" fmla="+- 0 1426 1186"/>
                              <a:gd name="T13" fmla="*/ T12 w 2001"/>
                              <a:gd name="T14" fmla="+- 0 -195 -543"/>
                              <a:gd name="T15" fmla="*/ -195 h 1997"/>
                              <a:gd name="T16" fmla="+- 0 1297 1186"/>
                              <a:gd name="T17" fmla="*/ T16 w 2001"/>
                              <a:gd name="T18" fmla="+- 0 -4 -543"/>
                              <a:gd name="T19" fmla="*/ -4 h 1997"/>
                              <a:gd name="T20" fmla="+- 0 1214 1186"/>
                              <a:gd name="T21" fmla="*/ T20 w 2001"/>
                              <a:gd name="T22" fmla="+- 0 215 -543"/>
                              <a:gd name="T23" fmla="*/ 215 h 1997"/>
                              <a:gd name="T24" fmla="+- 0 1186 1186"/>
                              <a:gd name="T25" fmla="*/ T24 w 2001"/>
                              <a:gd name="T26" fmla="+- 0 455 -543"/>
                              <a:gd name="T27" fmla="*/ 455 h 1997"/>
                              <a:gd name="T28" fmla="+- 0 1214 1186"/>
                              <a:gd name="T29" fmla="*/ T28 w 2001"/>
                              <a:gd name="T30" fmla="+- 0 695 -543"/>
                              <a:gd name="T31" fmla="*/ 695 h 1997"/>
                              <a:gd name="T32" fmla="+- 0 1297 1186"/>
                              <a:gd name="T33" fmla="*/ T32 w 2001"/>
                              <a:gd name="T34" fmla="+- 0 914 -543"/>
                              <a:gd name="T35" fmla="*/ 914 h 1997"/>
                              <a:gd name="T36" fmla="+- 0 1426 1186"/>
                              <a:gd name="T37" fmla="*/ T36 w 2001"/>
                              <a:gd name="T38" fmla="+- 0 1104 -543"/>
                              <a:gd name="T39" fmla="*/ 1104 h 1997"/>
                              <a:gd name="T40" fmla="+- 0 1595 1186"/>
                              <a:gd name="T41" fmla="*/ T40 w 2001"/>
                              <a:gd name="T42" fmla="+- 0 1260 -543"/>
                              <a:gd name="T43" fmla="*/ 1260 h 1997"/>
                              <a:gd name="T44" fmla="+- 0 1797 1186"/>
                              <a:gd name="T45" fmla="*/ T44 w 2001"/>
                              <a:gd name="T46" fmla="+- 0 1375 -543"/>
                              <a:gd name="T47" fmla="*/ 1375 h 1997"/>
                              <a:gd name="T48" fmla="+- 0 2024 1186"/>
                              <a:gd name="T49" fmla="*/ T48 w 2001"/>
                              <a:gd name="T50" fmla="+- 0 1441 -543"/>
                              <a:gd name="T51" fmla="*/ 1441 h 1997"/>
                              <a:gd name="T52" fmla="+- 0 2267 1186"/>
                              <a:gd name="T53" fmla="*/ T52 w 2001"/>
                              <a:gd name="T54" fmla="+- 0 1450 -543"/>
                              <a:gd name="T55" fmla="*/ 1450 h 1997"/>
                              <a:gd name="T56" fmla="+- 0 2502 1186"/>
                              <a:gd name="T57" fmla="*/ T56 w 2001"/>
                              <a:gd name="T58" fmla="+- 0 1402 -543"/>
                              <a:gd name="T59" fmla="*/ 1402 h 1997"/>
                              <a:gd name="T60" fmla="+- 0 2100 1186"/>
                              <a:gd name="T61" fmla="*/ T60 w 2001"/>
                              <a:gd name="T62" fmla="+- 0 1385 -543"/>
                              <a:gd name="T63" fmla="*/ 1385 h 1997"/>
                              <a:gd name="T64" fmla="+- 0 1859 1186"/>
                              <a:gd name="T65" fmla="*/ T64 w 2001"/>
                              <a:gd name="T66" fmla="+- 0 1330 -543"/>
                              <a:gd name="T67" fmla="*/ 1330 h 1997"/>
                              <a:gd name="T68" fmla="+- 0 1646 1186"/>
                              <a:gd name="T69" fmla="*/ T68 w 2001"/>
                              <a:gd name="T70" fmla="+- 0 1217 -543"/>
                              <a:gd name="T71" fmla="*/ 1217 h 1997"/>
                              <a:gd name="T72" fmla="+- 0 1470 1186"/>
                              <a:gd name="T73" fmla="*/ T72 w 2001"/>
                              <a:gd name="T74" fmla="+- 0 1056 -543"/>
                              <a:gd name="T75" fmla="*/ 1056 h 1997"/>
                              <a:gd name="T76" fmla="+- 0 1340 1186"/>
                              <a:gd name="T77" fmla="*/ T76 w 2001"/>
                              <a:gd name="T78" fmla="+- 0 855 -543"/>
                              <a:gd name="T79" fmla="*/ 855 h 1997"/>
                              <a:gd name="T80" fmla="+- 0 1265 1186"/>
                              <a:gd name="T81" fmla="*/ T80 w 2001"/>
                              <a:gd name="T82" fmla="+- 0 623 -543"/>
                              <a:gd name="T83" fmla="*/ 623 h 1997"/>
                              <a:gd name="T84" fmla="+- 0 1254 1186"/>
                              <a:gd name="T85" fmla="*/ T84 w 2001"/>
                              <a:gd name="T86" fmla="+- 0 370 -543"/>
                              <a:gd name="T87" fmla="*/ 370 h 1997"/>
                              <a:gd name="T88" fmla="+- 0 1309 1186"/>
                              <a:gd name="T89" fmla="*/ T88 w 2001"/>
                              <a:gd name="T90" fmla="+- 0 130 -543"/>
                              <a:gd name="T91" fmla="*/ 130 h 1997"/>
                              <a:gd name="T92" fmla="+- 0 1421 1186"/>
                              <a:gd name="T93" fmla="*/ T92 w 2001"/>
                              <a:gd name="T94" fmla="+- 0 -83 -543"/>
                              <a:gd name="T95" fmla="*/ -83 h 1997"/>
                              <a:gd name="T96" fmla="+- 0 1583 1186"/>
                              <a:gd name="T97" fmla="*/ T96 w 2001"/>
                              <a:gd name="T98" fmla="+- 0 -259 -543"/>
                              <a:gd name="T99" fmla="*/ -259 h 1997"/>
                              <a:gd name="T100" fmla="+- 0 1784 1186"/>
                              <a:gd name="T101" fmla="*/ T100 w 2001"/>
                              <a:gd name="T102" fmla="+- 0 -389 -543"/>
                              <a:gd name="T103" fmla="*/ -389 h 1997"/>
                              <a:gd name="T104" fmla="+- 0 2017 1186"/>
                              <a:gd name="T105" fmla="*/ T104 w 2001"/>
                              <a:gd name="T106" fmla="+- 0 -463 -543"/>
                              <a:gd name="T107" fmla="*/ -463 h 1997"/>
                              <a:gd name="T108" fmla="+- 0 2538 1186"/>
                              <a:gd name="T109" fmla="*/ T108 w 2001"/>
                              <a:gd name="T110" fmla="+- 0 -478 -543"/>
                              <a:gd name="T111" fmla="*/ -478 h 1997"/>
                              <a:gd name="T112" fmla="+- 0 2348 1186"/>
                              <a:gd name="T113" fmla="*/ T112 w 2001"/>
                              <a:gd name="T114" fmla="+- 0 -530 -543"/>
                              <a:gd name="T115" fmla="*/ -530 h 1997"/>
                              <a:gd name="T116" fmla="+- 0 2538 1186"/>
                              <a:gd name="T117" fmla="*/ T116 w 2001"/>
                              <a:gd name="T118" fmla="+- 0 -478 -543"/>
                              <a:gd name="T119" fmla="*/ -478 h 1997"/>
                              <a:gd name="T120" fmla="+- 0 2354 1186"/>
                              <a:gd name="T121" fmla="*/ T120 w 2001"/>
                              <a:gd name="T122" fmla="+- 0 -463 -543"/>
                              <a:gd name="T123" fmla="*/ -463 h 1997"/>
                              <a:gd name="T124" fmla="+- 0 2587 1186"/>
                              <a:gd name="T125" fmla="*/ T124 w 2001"/>
                              <a:gd name="T126" fmla="+- 0 -389 -543"/>
                              <a:gd name="T127" fmla="*/ -389 h 1997"/>
                              <a:gd name="T128" fmla="+- 0 2789 1186"/>
                              <a:gd name="T129" fmla="*/ T128 w 2001"/>
                              <a:gd name="T130" fmla="+- 0 -259 -543"/>
                              <a:gd name="T131" fmla="*/ -259 h 1997"/>
                              <a:gd name="T132" fmla="+- 0 2950 1186"/>
                              <a:gd name="T133" fmla="*/ T132 w 2001"/>
                              <a:gd name="T134" fmla="+- 0 -83 -543"/>
                              <a:gd name="T135" fmla="*/ -83 h 1997"/>
                              <a:gd name="T136" fmla="+- 0 3063 1186"/>
                              <a:gd name="T137" fmla="*/ T136 w 2001"/>
                              <a:gd name="T138" fmla="+- 0 130 -543"/>
                              <a:gd name="T139" fmla="*/ 130 h 1997"/>
                              <a:gd name="T140" fmla="+- 0 3117 1186"/>
                              <a:gd name="T141" fmla="*/ T140 w 2001"/>
                              <a:gd name="T142" fmla="+- 0 370 -543"/>
                              <a:gd name="T143" fmla="*/ 370 h 1997"/>
                              <a:gd name="T144" fmla="+- 0 3106 1186"/>
                              <a:gd name="T145" fmla="*/ T144 w 2001"/>
                              <a:gd name="T146" fmla="+- 0 623 -543"/>
                              <a:gd name="T147" fmla="*/ 623 h 1997"/>
                              <a:gd name="T148" fmla="+- 0 3031 1186"/>
                              <a:gd name="T149" fmla="*/ T148 w 2001"/>
                              <a:gd name="T150" fmla="+- 0 855 -543"/>
                              <a:gd name="T151" fmla="*/ 855 h 1997"/>
                              <a:gd name="T152" fmla="+- 0 2902 1186"/>
                              <a:gd name="T153" fmla="*/ T152 w 2001"/>
                              <a:gd name="T154" fmla="+- 0 1056 -543"/>
                              <a:gd name="T155" fmla="*/ 1056 h 1997"/>
                              <a:gd name="T156" fmla="+- 0 2726 1186"/>
                              <a:gd name="T157" fmla="*/ T156 w 2001"/>
                              <a:gd name="T158" fmla="+- 0 1217 -543"/>
                              <a:gd name="T159" fmla="*/ 1217 h 1997"/>
                              <a:gd name="T160" fmla="+- 0 2512 1186"/>
                              <a:gd name="T161" fmla="*/ T160 w 2001"/>
                              <a:gd name="T162" fmla="+- 0 1330 -543"/>
                              <a:gd name="T163" fmla="*/ 1330 h 1997"/>
                              <a:gd name="T164" fmla="+- 0 2271 1186"/>
                              <a:gd name="T165" fmla="*/ T164 w 2001"/>
                              <a:gd name="T166" fmla="+- 0 1385 -543"/>
                              <a:gd name="T167" fmla="*/ 1385 h 1997"/>
                              <a:gd name="T168" fmla="+- 0 2575 1186"/>
                              <a:gd name="T169" fmla="*/ T168 w 2001"/>
                              <a:gd name="T170" fmla="+- 0 1375 -543"/>
                              <a:gd name="T171" fmla="*/ 1375 h 1997"/>
                              <a:gd name="T172" fmla="+- 0 2777 1186"/>
                              <a:gd name="T173" fmla="*/ T172 w 2001"/>
                              <a:gd name="T174" fmla="+- 0 1260 -543"/>
                              <a:gd name="T175" fmla="*/ 1260 h 1997"/>
                              <a:gd name="T176" fmla="+- 0 2947 1186"/>
                              <a:gd name="T177" fmla="*/ T176 w 2001"/>
                              <a:gd name="T178" fmla="+- 0 1104 -543"/>
                              <a:gd name="T179" fmla="*/ 1104 h 1997"/>
                              <a:gd name="T180" fmla="+- 0 3075 1186"/>
                              <a:gd name="T181" fmla="*/ T180 w 2001"/>
                              <a:gd name="T182" fmla="+- 0 914 -543"/>
                              <a:gd name="T183" fmla="*/ 914 h 1997"/>
                              <a:gd name="T184" fmla="+- 0 3157 1186"/>
                              <a:gd name="T185" fmla="*/ T184 w 2001"/>
                              <a:gd name="T186" fmla="+- 0 695 -543"/>
                              <a:gd name="T187" fmla="*/ 695 h 1997"/>
                              <a:gd name="T188" fmla="+- 0 3186 1186"/>
                              <a:gd name="T189" fmla="*/ T188 w 2001"/>
                              <a:gd name="T190" fmla="+- 0 455 -543"/>
                              <a:gd name="T191" fmla="*/ 455 h 1997"/>
                              <a:gd name="T192" fmla="+- 0 3157 1186"/>
                              <a:gd name="T193" fmla="*/ T192 w 2001"/>
                              <a:gd name="T194" fmla="+- 0 215 -543"/>
                              <a:gd name="T195" fmla="*/ 215 h 1997"/>
                              <a:gd name="T196" fmla="+- 0 3075 1186"/>
                              <a:gd name="T197" fmla="*/ T196 w 2001"/>
                              <a:gd name="T198" fmla="+- 0 -4 -543"/>
                              <a:gd name="T199" fmla="*/ -4 h 1997"/>
                              <a:gd name="T200" fmla="+- 0 2947 1186"/>
                              <a:gd name="T201" fmla="*/ T200 w 2001"/>
                              <a:gd name="T202" fmla="+- 0 -195 -543"/>
                              <a:gd name="T203" fmla="*/ -195 h 1997"/>
                              <a:gd name="T204" fmla="+- 0 2777 1186"/>
                              <a:gd name="T205" fmla="*/ T204 w 2001"/>
                              <a:gd name="T206" fmla="+- 0 -350 -543"/>
                              <a:gd name="T207" fmla="*/ -350 h 1997"/>
                              <a:gd name="T208" fmla="+- 0 2575 1186"/>
                              <a:gd name="T209" fmla="*/ T208 w 2001"/>
                              <a:gd name="T210" fmla="+- 0 -464 -543"/>
                              <a:gd name="T211" fmla="*/ -464 h 1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01" h="1997">
                                <a:moveTo>
                                  <a:pt x="999" y="0"/>
                                </a:moveTo>
                                <a:lnTo>
                                  <a:pt x="918" y="3"/>
                                </a:lnTo>
                                <a:lnTo>
                                  <a:pt x="838" y="13"/>
                                </a:lnTo>
                                <a:lnTo>
                                  <a:pt x="760" y="29"/>
                                </a:lnTo>
                                <a:lnTo>
                                  <a:pt x="684" y="51"/>
                                </a:lnTo>
                                <a:lnTo>
                                  <a:pt x="611" y="79"/>
                                </a:lnTo>
                                <a:lnTo>
                                  <a:pt x="540" y="112"/>
                                </a:lnTo>
                                <a:lnTo>
                                  <a:pt x="473" y="150"/>
                                </a:lnTo>
                                <a:lnTo>
                                  <a:pt x="409" y="193"/>
                                </a:lnTo>
                                <a:lnTo>
                                  <a:pt x="349" y="240"/>
                                </a:lnTo>
                                <a:lnTo>
                                  <a:pt x="292" y="292"/>
                                </a:lnTo>
                                <a:lnTo>
                                  <a:pt x="240" y="348"/>
                                </a:lnTo>
                                <a:lnTo>
                                  <a:pt x="192" y="408"/>
                                </a:lnTo>
                                <a:lnTo>
                                  <a:pt x="149" y="472"/>
                                </a:lnTo>
                                <a:lnTo>
                                  <a:pt x="111" y="539"/>
                                </a:lnTo>
                                <a:lnTo>
                                  <a:pt x="78" y="609"/>
                                </a:lnTo>
                                <a:lnTo>
                                  <a:pt x="50" y="683"/>
                                </a:lnTo>
                                <a:lnTo>
                                  <a:pt x="28" y="758"/>
                                </a:lnTo>
                                <a:lnTo>
                                  <a:pt x="13" y="836"/>
                                </a:lnTo>
                                <a:lnTo>
                                  <a:pt x="3" y="916"/>
                                </a:lnTo>
                                <a:lnTo>
                                  <a:pt x="0" y="998"/>
                                </a:lnTo>
                                <a:lnTo>
                                  <a:pt x="3" y="1080"/>
                                </a:lnTo>
                                <a:lnTo>
                                  <a:pt x="13" y="1160"/>
                                </a:lnTo>
                                <a:lnTo>
                                  <a:pt x="28" y="1238"/>
                                </a:lnTo>
                                <a:lnTo>
                                  <a:pt x="50" y="1314"/>
                                </a:lnTo>
                                <a:lnTo>
                                  <a:pt x="78" y="1387"/>
                                </a:lnTo>
                                <a:lnTo>
                                  <a:pt x="111" y="1457"/>
                                </a:lnTo>
                                <a:lnTo>
                                  <a:pt x="149" y="1524"/>
                                </a:lnTo>
                                <a:lnTo>
                                  <a:pt x="192" y="1587"/>
                                </a:lnTo>
                                <a:lnTo>
                                  <a:pt x="240" y="1647"/>
                                </a:lnTo>
                                <a:lnTo>
                                  <a:pt x="292" y="1703"/>
                                </a:lnTo>
                                <a:lnTo>
                                  <a:pt x="349" y="1755"/>
                                </a:lnTo>
                                <a:lnTo>
                                  <a:pt x="409" y="1803"/>
                                </a:lnTo>
                                <a:lnTo>
                                  <a:pt x="473" y="1846"/>
                                </a:lnTo>
                                <a:lnTo>
                                  <a:pt x="540" y="1885"/>
                                </a:lnTo>
                                <a:lnTo>
                                  <a:pt x="611" y="1918"/>
                                </a:lnTo>
                                <a:lnTo>
                                  <a:pt x="684" y="1945"/>
                                </a:lnTo>
                                <a:lnTo>
                                  <a:pt x="760" y="1967"/>
                                </a:lnTo>
                                <a:lnTo>
                                  <a:pt x="838" y="1984"/>
                                </a:lnTo>
                                <a:lnTo>
                                  <a:pt x="918" y="1993"/>
                                </a:lnTo>
                                <a:lnTo>
                                  <a:pt x="999" y="1997"/>
                                </a:lnTo>
                                <a:lnTo>
                                  <a:pt x="1081" y="1993"/>
                                </a:lnTo>
                                <a:lnTo>
                                  <a:pt x="1162" y="1984"/>
                                </a:lnTo>
                                <a:lnTo>
                                  <a:pt x="1240" y="1967"/>
                                </a:lnTo>
                                <a:lnTo>
                                  <a:pt x="1316" y="1945"/>
                                </a:lnTo>
                                <a:lnTo>
                                  <a:pt x="1352" y="1932"/>
                                </a:lnTo>
                                <a:lnTo>
                                  <a:pt x="999" y="1932"/>
                                </a:lnTo>
                                <a:lnTo>
                                  <a:pt x="914" y="1928"/>
                                </a:lnTo>
                                <a:lnTo>
                                  <a:pt x="831" y="1917"/>
                                </a:lnTo>
                                <a:lnTo>
                                  <a:pt x="751" y="1898"/>
                                </a:lnTo>
                                <a:lnTo>
                                  <a:pt x="673" y="1873"/>
                                </a:lnTo>
                                <a:lnTo>
                                  <a:pt x="598" y="1841"/>
                                </a:lnTo>
                                <a:lnTo>
                                  <a:pt x="527" y="1804"/>
                                </a:lnTo>
                                <a:lnTo>
                                  <a:pt x="460" y="1760"/>
                                </a:lnTo>
                                <a:lnTo>
                                  <a:pt x="397" y="1711"/>
                                </a:lnTo>
                                <a:lnTo>
                                  <a:pt x="338" y="1657"/>
                                </a:lnTo>
                                <a:lnTo>
                                  <a:pt x="284" y="1599"/>
                                </a:lnTo>
                                <a:lnTo>
                                  <a:pt x="235" y="1536"/>
                                </a:lnTo>
                                <a:lnTo>
                                  <a:pt x="192" y="1469"/>
                                </a:lnTo>
                                <a:lnTo>
                                  <a:pt x="154" y="1398"/>
                                </a:lnTo>
                                <a:lnTo>
                                  <a:pt x="123" y="1323"/>
                                </a:lnTo>
                                <a:lnTo>
                                  <a:pt x="98" y="1246"/>
                                </a:lnTo>
                                <a:lnTo>
                                  <a:pt x="79" y="1166"/>
                                </a:lnTo>
                                <a:lnTo>
                                  <a:pt x="68" y="1083"/>
                                </a:lnTo>
                                <a:lnTo>
                                  <a:pt x="64" y="998"/>
                                </a:lnTo>
                                <a:lnTo>
                                  <a:pt x="68" y="913"/>
                                </a:lnTo>
                                <a:lnTo>
                                  <a:pt x="79" y="830"/>
                                </a:lnTo>
                                <a:lnTo>
                                  <a:pt x="98" y="750"/>
                                </a:lnTo>
                                <a:lnTo>
                                  <a:pt x="123" y="673"/>
                                </a:lnTo>
                                <a:lnTo>
                                  <a:pt x="154" y="598"/>
                                </a:lnTo>
                                <a:lnTo>
                                  <a:pt x="192" y="527"/>
                                </a:lnTo>
                                <a:lnTo>
                                  <a:pt x="235" y="460"/>
                                </a:lnTo>
                                <a:lnTo>
                                  <a:pt x="284" y="396"/>
                                </a:lnTo>
                                <a:lnTo>
                                  <a:pt x="338" y="337"/>
                                </a:lnTo>
                                <a:lnTo>
                                  <a:pt x="397" y="284"/>
                                </a:lnTo>
                                <a:lnTo>
                                  <a:pt x="460" y="235"/>
                                </a:lnTo>
                                <a:lnTo>
                                  <a:pt x="527" y="192"/>
                                </a:lnTo>
                                <a:lnTo>
                                  <a:pt x="598" y="154"/>
                                </a:lnTo>
                                <a:lnTo>
                                  <a:pt x="673" y="123"/>
                                </a:lnTo>
                                <a:lnTo>
                                  <a:pt x="751" y="98"/>
                                </a:lnTo>
                                <a:lnTo>
                                  <a:pt x="831" y="80"/>
                                </a:lnTo>
                                <a:lnTo>
                                  <a:pt x="914" y="69"/>
                                </a:lnTo>
                                <a:lnTo>
                                  <a:pt x="999" y="65"/>
                                </a:lnTo>
                                <a:lnTo>
                                  <a:pt x="1352" y="65"/>
                                </a:lnTo>
                                <a:lnTo>
                                  <a:pt x="1316" y="51"/>
                                </a:lnTo>
                                <a:lnTo>
                                  <a:pt x="1240" y="29"/>
                                </a:lnTo>
                                <a:lnTo>
                                  <a:pt x="1162" y="13"/>
                                </a:lnTo>
                                <a:lnTo>
                                  <a:pt x="1081" y="3"/>
                                </a:lnTo>
                                <a:lnTo>
                                  <a:pt x="999" y="0"/>
                                </a:lnTo>
                                <a:close/>
                                <a:moveTo>
                                  <a:pt x="1352" y="65"/>
                                </a:moveTo>
                                <a:lnTo>
                                  <a:pt x="999" y="65"/>
                                </a:lnTo>
                                <a:lnTo>
                                  <a:pt x="1085" y="69"/>
                                </a:lnTo>
                                <a:lnTo>
                                  <a:pt x="1168" y="80"/>
                                </a:lnTo>
                                <a:lnTo>
                                  <a:pt x="1249" y="98"/>
                                </a:lnTo>
                                <a:lnTo>
                                  <a:pt x="1326" y="123"/>
                                </a:lnTo>
                                <a:lnTo>
                                  <a:pt x="1401" y="154"/>
                                </a:lnTo>
                                <a:lnTo>
                                  <a:pt x="1472" y="192"/>
                                </a:lnTo>
                                <a:lnTo>
                                  <a:pt x="1540" y="235"/>
                                </a:lnTo>
                                <a:lnTo>
                                  <a:pt x="1603" y="284"/>
                                </a:lnTo>
                                <a:lnTo>
                                  <a:pt x="1662" y="337"/>
                                </a:lnTo>
                                <a:lnTo>
                                  <a:pt x="1716" y="396"/>
                                </a:lnTo>
                                <a:lnTo>
                                  <a:pt x="1764" y="460"/>
                                </a:lnTo>
                                <a:lnTo>
                                  <a:pt x="1808" y="527"/>
                                </a:lnTo>
                                <a:lnTo>
                                  <a:pt x="1845" y="598"/>
                                </a:lnTo>
                                <a:lnTo>
                                  <a:pt x="1877" y="673"/>
                                </a:lnTo>
                                <a:lnTo>
                                  <a:pt x="1902" y="750"/>
                                </a:lnTo>
                                <a:lnTo>
                                  <a:pt x="1920" y="830"/>
                                </a:lnTo>
                                <a:lnTo>
                                  <a:pt x="1931" y="913"/>
                                </a:lnTo>
                                <a:lnTo>
                                  <a:pt x="1935" y="998"/>
                                </a:lnTo>
                                <a:lnTo>
                                  <a:pt x="1931" y="1083"/>
                                </a:lnTo>
                                <a:lnTo>
                                  <a:pt x="1920" y="1166"/>
                                </a:lnTo>
                                <a:lnTo>
                                  <a:pt x="1902" y="1246"/>
                                </a:lnTo>
                                <a:lnTo>
                                  <a:pt x="1877" y="1323"/>
                                </a:lnTo>
                                <a:lnTo>
                                  <a:pt x="1845" y="1398"/>
                                </a:lnTo>
                                <a:lnTo>
                                  <a:pt x="1808" y="1469"/>
                                </a:lnTo>
                                <a:lnTo>
                                  <a:pt x="1764" y="1536"/>
                                </a:lnTo>
                                <a:lnTo>
                                  <a:pt x="1716" y="1599"/>
                                </a:lnTo>
                                <a:lnTo>
                                  <a:pt x="1662" y="1657"/>
                                </a:lnTo>
                                <a:lnTo>
                                  <a:pt x="1603" y="1711"/>
                                </a:lnTo>
                                <a:lnTo>
                                  <a:pt x="1540" y="1760"/>
                                </a:lnTo>
                                <a:lnTo>
                                  <a:pt x="1472" y="1804"/>
                                </a:lnTo>
                                <a:lnTo>
                                  <a:pt x="1401" y="1841"/>
                                </a:lnTo>
                                <a:lnTo>
                                  <a:pt x="1326" y="1873"/>
                                </a:lnTo>
                                <a:lnTo>
                                  <a:pt x="1249" y="1898"/>
                                </a:lnTo>
                                <a:lnTo>
                                  <a:pt x="1168" y="1917"/>
                                </a:lnTo>
                                <a:lnTo>
                                  <a:pt x="1085" y="1928"/>
                                </a:lnTo>
                                <a:lnTo>
                                  <a:pt x="999" y="1932"/>
                                </a:lnTo>
                                <a:lnTo>
                                  <a:pt x="1352" y="1932"/>
                                </a:lnTo>
                                <a:lnTo>
                                  <a:pt x="1389" y="1918"/>
                                </a:lnTo>
                                <a:lnTo>
                                  <a:pt x="1460" y="1885"/>
                                </a:lnTo>
                                <a:lnTo>
                                  <a:pt x="1527" y="1846"/>
                                </a:lnTo>
                                <a:lnTo>
                                  <a:pt x="1591" y="1803"/>
                                </a:lnTo>
                                <a:lnTo>
                                  <a:pt x="1652" y="1755"/>
                                </a:lnTo>
                                <a:lnTo>
                                  <a:pt x="1708" y="1703"/>
                                </a:lnTo>
                                <a:lnTo>
                                  <a:pt x="1761" y="1647"/>
                                </a:lnTo>
                                <a:lnTo>
                                  <a:pt x="1808" y="1587"/>
                                </a:lnTo>
                                <a:lnTo>
                                  <a:pt x="1851" y="1524"/>
                                </a:lnTo>
                                <a:lnTo>
                                  <a:pt x="1889" y="1457"/>
                                </a:lnTo>
                                <a:lnTo>
                                  <a:pt x="1922" y="1387"/>
                                </a:lnTo>
                                <a:lnTo>
                                  <a:pt x="1950" y="1314"/>
                                </a:lnTo>
                                <a:lnTo>
                                  <a:pt x="1971" y="1238"/>
                                </a:lnTo>
                                <a:lnTo>
                                  <a:pt x="1987" y="1160"/>
                                </a:lnTo>
                                <a:lnTo>
                                  <a:pt x="1997" y="1080"/>
                                </a:lnTo>
                                <a:lnTo>
                                  <a:pt x="2000" y="998"/>
                                </a:lnTo>
                                <a:lnTo>
                                  <a:pt x="1997" y="916"/>
                                </a:lnTo>
                                <a:lnTo>
                                  <a:pt x="1987" y="836"/>
                                </a:lnTo>
                                <a:lnTo>
                                  <a:pt x="1971" y="758"/>
                                </a:lnTo>
                                <a:lnTo>
                                  <a:pt x="1950" y="683"/>
                                </a:lnTo>
                                <a:lnTo>
                                  <a:pt x="1922" y="609"/>
                                </a:lnTo>
                                <a:lnTo>
                                  <a:pt x="1889" y="539"/>
                                </a:lnTo>
                                <a:lnTo>
                                  <a:pt x="1851" y="472"/>
                                </a:lnTo>
                                <a:lnTo>
                                  <a:pt x="1808" y="408"/>
                                </a:lnTo>
                                <a:lnTo>
                                  <a:pt x="1761" y="348"/>
                                </a:lnTo>
                                <a:lnTo>
                                  <a:pt x="1708" y="292"/>
                                </a:lnTo>
                                <a:lnTo>
                                  <a:pt x="1652" y="240"/>
                                </a:lnTo>
                                <a:lnTo>
                                  <a:pt x="1591" y="193"/>
                                </a:lnTo>
                                <a:lnTo>
                                  <a:pt x="1527" y="150"/>
                                </a:lnTo>
                                <a:lnTo>
                                  <a:pt x="1460" y="112"/>
                                </a:lnTo>
                                <a:lnTo>
                                  <a:pt x="1389" y="79"/>
                                </a:lnTo>
                                <a:lnTo>
                                  <a:pt x="135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A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488"/>
                            <a:ext cx="46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697"/>
                            <a:ext cx="240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4" y="700"/>
                            <a:ext cx="29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1" y="-194"/>
                            <a:ext cx="619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-212"/>
                            <a:ext cx="624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82"/>
                            <a:ext cx="72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67"/>
                            <a:ext cx="596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247"/>
                            <a:ext cx="347" cy="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266"/>
                            <a:ext cx="323" cy="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249"/>
                            <a:ext cx="312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" y="-243"/>
                            <a:ext cx="631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7" y="-255"/>
                            <a:ext cx="186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-21"/>
                            <a:ext cx="166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7" y="46"/>
                            <a:ext cx="817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244"/>
                            <a:ext cx="43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229"/>
                            <a:ext cx="438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268"/>
                            <a:ext cx="301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253"/>
                            <a:ext cx="428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" name="Freeform 79"/>
                        <wps:cNvSpPr>
                          <a:spLocks/>
                        </wps:cNvSpPr>
                        <wps:spPr bwMode="auto">
                          <a:xfrm>
                            <a:off x="2492" y="1328"/>
                            <a:ext cx="28" cy="10"/>
                          </a:xfrm>
                          <a:custGeom>
                            <a:avLst/>
                            <a:gdLst>
                              <a:gd name="T0" fmla="+- 0 2520 2492"/>
                              <a:gd name="T1" fmla="*/ T0 w 28"/>
                              <a:gd name="T2" fmla="+- 0 1328 1328"/>
                              <a:gd name="T3" fmla="*/ 1328 h 10"/>
                              <a:gd name="T4" fmla="+- 0 2509 2492"/>
                              <a:gd name="T5" fmla="*/ T4 w 28"/>
                              <a:gd name="T6" fmla="+- 0 1330 1328"/>
                              <a:gd name="T7" fmla="*/ 1330 h 10"/>
                              <a:gd name="T8" fmla="+- 0 2492 2492"/>
                              <a:gd name="T9" fmla="*/ T8 w 28"/>
                              <a:gd name="T10" fmla="+- 0 1337 1328"/>
                              <a:gd name="T11" fmla="*/ 1337 h 10"/>
                              <a:gd name="T12" fmla="+- 0 2516 2492"/>
                              <a:gd name="T13" fmla="*/ T12 w 28"/>
                              <a:gd name="T14" fmla="+- 0 1333 1328"/>
                              <a:gd name="T15" fmla="*/ 1333 h 10"/>
                              <a:gd name="T16" fmla="+- 0 2520 2492"/>
                              <a:gd name="T17" fmla="*/ T16 w 28"/>
                              <a:gd name="T18" fmla="+- 0 1328 1328"/>
                              <a:gd name="T19" fmla="*/ 13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10">
                                <a:moveTo>
                                  <a:pt x="28" y="0"/>
                                </a:moveTo>
                                <a:lnTo>
                                  <a:pt x="17" y="2"/>
                                </a:lnTo>
                                <a:lnTo>
                                  <a:pt x="0" y="9"/>
                                </a:lnTo>
                                <a:lnTo>
                                  <a:pt x="24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" y="717"/>
                            <a:ext cx="49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9" y="789"/>
                            <a:ext cx="35" cy="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702"/>
                            <a:ext cx="760" cy="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913"/>
                            <a:ext cx="257" cy="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913"/>
                            <a:ext cx="121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Freeform 73"/>
                        <wps:cNvSpPr>
                          <a:spLocks/>
                        </wps:cNvSpPr>
                        <wps:spPr bwMode="auto">
                          <a:xfrm>
                            <a:off x="2448" y="1318"/>
                            <a:ext cx="95" cy="45"/>
                          </a:xfrm>
                          <a:custGeom>
                            <a:avLst/>
                            <a:gdLst>
                              <a:gd name="T0" fmla="+- 0 2543 2448"/>
                              <a:gd name="T1" fmla="*/ T0 w 95"/>
                              <a:gd name="T2" fmla="+- 0 1318 1318"/>
                              <a:gd name="T3" fmla="*/ 1318 h 45"/>
                              <a:gd name="T4" fmla="+- 0 2534 2448"/>
                              <a:gd name="T5" fmla="*/ T4 w 95"/>
                              <a:gd name="T6" fmla="+- 0 1322 1318"/>
                              <a:gd name="T7" fmla="*/ 1322 h 45"/>
                              <a:gd name="T8" fmla="+- 0 2527 2448"/>
                              <a:gd name="T9" fmla="*/ T8 w 95"/>
                              <a:gd name="T10" fmla="+- 0 1324 1318"/>
                              <a:gd name="T11" fmla="*/ 1324 h 45"/>
                              <a:gd name="T12" fmla="+- 0 2520 2448"/>
                              <a:gd name="T13" fmla="*/ T12 w 95"/>
                              <a:gd name="T14" fmla="+- 0 1328 1318"/>
                              <a:gd name="T15" fmla="*/ 1328 h 45"/>
                              <a:gd name="T16" fmla="+- 0 2516 2448"/>
                              <a:gd name="T17" fmla="*/ T16 w 95"/>
                              <a:gd name="T18" fmla="+- 0 1333 1318"/>
                              <a:gd name="T19" fmla="*/ 1333 h 45"/>
                              <a:gd name="T20" fmla="+- 0 2492 2448"/>
                              <a:gd name="T21" fmla="*/ T20 w 95"/>
                              <a:gd name="T22" fmla="+- 0 1337 1318"/>
                              <a:gd name="T23" fmla="*/ 1337 h 45"/>
                              <a:gd name="T24" fmla="+- 0 2480 2448"/>
                              <a:gd name="T25" fmla="*/ T24 w 95"/>
                              <a:gd name="T26" fmla="+- 0 1341 1318"/>
                              <a:gd name="T27" fmla="*/ 1341 h 45"/>
                              <a:gd name="T28" fmla="+- 0 2459 2448"/>
                              <a:gd name="T29" fmla="*/ T28 w 95"/>
                              <a:gd name="T30" fmla="+- 0 1348 1318"/>
                              <a:gd name="T31" fmla="*/ 1348 h 45"/>
                              <a:gd name="T32" fmla="+- 0 2448 2448"/>
                              <a:gd name="T33" fmla="*/ T32 w 95"/>
                              <a:gd name="T34" fmla="+- 0 1352 1318"/>
                              <a:gd name="T35" fmla="*/ 1352 h 45"/>
                              <a:gd name="T36" fmla="+- 0 2466 2448"/>
                              <a:gd name="T37" fmla="*/ T36 w 95"/>
                              <a:gd name="T38" fmla="+- 0 1363 1318"/>
                              <a:gd name="T39" fmla="*/ 1363 h 45"/>
                              <a:gd name="T40" fmla="+- 0 2468 2448"/>
                              <a:gd name="T41" fmla="*/ T40 w 95"/>
                              <a:gd name="T42" fmla="+- 0 1359 1318"/>
                              <a:gd name="T43" fmla="*/ 1359 h 45"/>
                              <a:gd name="T44" fmla="+- 0 2474 2448"/>
                              <a:gd name="T45" fmla="*/ T44 w 95"/>
                              <a:gd name="T46" fmla="+- 0 1355 1318"/>
                              <a:gd name="T47" fmla="*/ 1355 h 45"/>
                              <a:gd name="T48" fmla="+- 0 2479 2448"/>
                              <a:gd name="T49" fmla="*/ T48 w 95"/>
                              <a:gd name="T50" fmla="+- 0 1355 1318"/>
                              <a:gd name="T51" fmla="*/ 1355 h 45"/>
                              <a:gd name="T52" fmla="+- 0 2522 2448"/>
                              <a:gd name="T53" fmla="*/ T52 w 95"/>
                              <a:gd name="T54" fmla="+- 0 1345 1318"/>
                              <a:gd name="T55" fmla="*/ 1345 h 45"/>
                              <a:gd name="T56" fmla="+- 0 2524 2448"/>
                              <a:gd name="T57" fmla="*/ T56 w 95"/>
                              <a:gd name="T58" fmla="+- 0 1345 1318"/>
                              <a:gd name="T59" fmla="*/ 1345 h 45"/>
                              <a:gd name="T60" fmla="+- 0 2525 2448"/>
                              <a:gd name="T61" fmla="*/ T60 w 95"/>
                              <a:gd name="T62" fmla="+- 0 1343 1318"/>
                              <a:gd name="T63" fmla="*/ 1343 h 45"/>
                              <a:gd name="T64" fmla="+- 0 2542 2448"/>
                              <a:gd name="T65" fmla="*/ T64 w 95"/>
                              <a:gd name="T66" fmla="+- 0 1324 1318"/>
                              <a:gd name="T67" fmla="*/ 1324 h 45"/>
                              <a:gd name="T68" fmla="+- 0 2543 2448"/>
                              <a:gd name="T69" fmla="*/ T68 w 95"/>
                              <a:gd name="T70" fmla="+- 0 1322 1318"/>
                              <a:gd name="T71" fmla="*/ 1322 h 45"/>
                              <a:gd name="T72" fmla="+- 0 2543 2448"/>
                              <a:gd name="T73" fmla="*/ T72 w 95"/>
                              <a:gd name="T74" fmla="+- 0 1318 1318"/>
                              <a:gd name="T75" fmla="*/ 131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" h="45">
                                <a:moveTo>
                                  <a:pt x="95" y="0"/>
                                </a:moveTo>
                                <a:lnTo>
                                  <a:pt x="86" y="4"/>
                                </a:lnTo>
                                <a:lnTo>
                                  <a:pt x="79" y="6"/>
                                </a:lnTo>
                                <a:lnTo>
                                  <a:pt x="72" y="10"/>
                                </a:lnTo>
                                <a:lnTo>
                                  <a:pt x="68" y="15"/>
                                </a:lnTo>
                                <a:lnTo>
                                  <a:pt x="44" y="19"/>
                                </a:lnTo>
                                <a:lnTo>
                                  <a:pt x="32" y="23"/>
                                </a:lnTo>
                                <a:lnTo>
                                  <a:pt x="11" y="30"/>
                                </a:lnTo>
                                <a:lnTo>
                                  <a:pt x="0" y="34"/>
                                </a:lnTo>
                                <a:lnTo>
                                  <a:pt x="18" y="45"/>
                                </a:lnTo>
                                <a:lnTo>
                                  <a:pt x="20" y="41"/>
                                </a:lnTo>
                                <a:lnTo>
                                  <a:pt x="26" y="37"/>
                                </a:lnTo>
                                <a:lnTo>
                                  <a:pt x="31" y="37"/>
                                </a:lnTo>
                                <a:lnTo>
                                  <a:pt x="74" y="27"/>
                                </a:lnTo>
                                <a:lnTo>
                                  <a:pt x="76" y="27"/>
                                </a:lnTo>
                                <a:lnTo>
                                  <a:pt x="77" y="25"/>
                                </a:lnTo>
                                <a:lnTo>
                                  <a:pt x="94" y="6"/>
                                </a:lnTo>
                                <a:lnTo>
                                  <a:pt x="95" y="4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-309"/>
                            <a:ext cx="403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396"/>
                            <a:ext cx="444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424"/>
                            <a:ext cx="156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AutoShape 69"/>
                        <wps:cNvSpPr>
                          <a:spLocks/>
                        </wps:cNvSpPr>
                        <wps:spPr bwMode="auto">
                          <a:xfrm>
                            <a:off x="984" y="313"/>
                            <a:ext cx="86" cy="80"/>
                          </a:xfrm>
                          <a:custGeom>
                            <a:avLst/>
                            <a:gdLst>
                              <a:gd name="T0" fmla="+- 0 994 984"/>
                              <a:gd name="T1" fmla="*/ T0 w 86"/>
                              <a:gd name="T2" fmla="+- 0 313 313"/>
                              <a:gd name="T3" fmla="*/ 313 h 80"/>
                              <a:gd name="T4" fmla="+- 0 990 984"/>
                              <a:gd name="T5" fmla="*/ T4 w 86"/>
                              <a:gd name="T6" fmla="+- 0 320 313"/>
                              <a:gd name="T7" fmla="*/ 320 h 80"/>
                              <a:gd name="T8" fmla="+- 0 986 984"/>
                              <a:gd name="T9" fmla="*/ T8 w 86"/>
                              <a:gd name="T10" fmla="+- 0 331 313"/>
                              <a:gd name="T11" fmla="*/ 331 h 80"/>
                              <a:gd name="T12" fmla="+- 0 984 984"/>
                              <a:gd name="T13" fmla="*/ T12 w 86"/>
                              <a:gd name="T14" fmla="+- 0 343 313"/>
                              <a:gd name="T15" fmla="*/ 343 h 80"/>
                              <a:gd name="T16" fmla="+- 0 986 984"/>
                              <a:gd name="T17" fmla="*/ T16 w 86"/>
                              <a:gd name="T18" fmla="+- 0 363 313"/>
                              <a:gd name="T19" fmla="*/ 363 h 80"/>
                              <a:gd name="T20" fmla="+- 0 994 984"/>
                              <a:gd name="T21" fmla="*/ T20 w 86"/>
                              <a:gd name="T22" fmla="+- 0 378 313"/>
                              <a:gd name="T23" fmla="*/ 378 h 80"/>
                              <a:gd name="T24" fmla="+- 0 1006 984"/>
                              <a:gd name="T25" fmla="*/ T24 w 86"/>
                              <a:gd name="T26" fmla="+- 0 388 313"/>
                              <a:gd name="T27" fmla="*/ 388 h 80"/>
                              <a:gd name="T28" fmla="+- 0 1021 984"/>
                              <a:gd name="T29" fmla="*/ T28 w 86"/>
                              <a:gd name="T30" fmla="+- 0 392 313"/>
                              <a:gd name="T31" fmla="*/ 392 h 80"/>
                              <a:gd name="T32" fmla="+- 0 1039 984"/>
                              <a:gd name="T33" fmla="*/ T32 w 86"/>
                              <a:gd name="T34" fmla="+- 0 391 313"/>
                              <a:gd name="T35" fmla="*/ 391 h 80"/>
                              <a:gd name="T36" fmla="+- 0 1054 984"/>
                              <a:gd name="T37" fmla="*/ T36 w 86"/>
                              <a:gd name="T38" fmla="+- 0 385 313"/>
                              <a:gd name="T39" fmla="*/ 385 h 80"/>
                              <a:gd name="T40" fmla="+- 0 1056 984"/>
                              <a:gd name="T41" fmla="*/ T40 w 86"/>
                              <a:gd name="T42" fmla="+- 0 382 313"/>
                              <a:gd name="T43" fmla="*/ 382 h 80"/>
                              <a:gd name="T44" fmla="+- 0 1024 984"/>
                              <a:gd name="T45" fmla="*/ T44 w 86"/>
                              <a:gd name="T46" fmla="+- 0 382 313"/>
                              <a:gd name="T47" fmla="*/ 382 h 80"/>
                              <a:gd name="T48" fmla="+- 0 1008 984"/>
                              <a:gd name="T49" fmla="*/ T48 w 86"/>
                              <a:gd name="T50" fmla="+- 0 378 313"/>
                              <a:gd name="T51" fmla="*/ 378 h 80"/>
                              <a:gd name="T52" fmla="+- 0 997 984"/>
                              <a:gd name="T53" fmla="*/ T52 w 86"/>
                              <a:gd name="T54" fmla="+- 0 370 313"/>
                              <a:gd name="T55" fmla="*/ 370 h 80"/>
                              <a:gd name="T56" fmla="+- 0 991 984"/>
                              <a:gd name="T57" fmla="*/ T56 w 86"/>
                              <a:gd name="T58" fmla="+- 0 359 313"/>
                              <a:gd name="T59" fmla="*/ 359 h 80"/>
                              <a:gd name="T60" fmla="+- 0 990 984"/>
                              <a:gd name="T61" fmla="*/ T60 w 86"/>
                              <a:gd name="T62" fmla="+- 0 345 313"/>
                              <a:gd name="T63" fmla="*/ 345 h 80"/>
                              <a:gd name="T64" fmla="+- 0 990 984"/>
                              <a:gd name="T65" fmla="*/ T64 w 86"/>
                              <a:gd name="T66" fmla="+- 0 333 313"/>
                              <a:gd name="T67" fmla="*/ 333 h 80"/>
                              <a:gd name="T68" fmla="+- 0 997 984"/>
                              <a:gd name="T69" fmla="*/ T68 w 86"/>
                              <a:gd name="T70" fmla="+- 0 323 313"/>
                              <a:gd name="T71" fmla="*/ 323 h 80"/>
                              <a:gd name="T72" fmla="+- 0 1002 984"/>
                              <a:gd name="T73" fmla="*/ T72 w 86"/>
                              <a:gd name="T74" fmla="+- 0 319 313"/>
                              <a:gd name="T75" fmla="*/ 319 h 80"/>
                              <a:gd name="T76" fmla="+- 0 1002 984"/>
                              <a:gd name="T77" fmla="*/ T76 w 86"/>
                              <a:gd name="T78" fmla="+- 0 316 313"/>
                              <a:gd name="T79" fmla="*/ 316 h 80"/>
                              <a:gd name="T80" fmla="+- 0 994 984"/>
                              <a:gd name="T81" fmla="*/ T80 w 86"/>
                              <a:gd name="T82" fmla="+- 0 313 313"/>
                              <a:gd name="T83" fmla="*/ 313 h 80"/>
                              <a:gd name="T84" fmla="+- 0 1032 984"/>
                              <a:gd name="T85" fmla="*/ T84 w 86"/>
                              <a:gd name="T86" fmla="+- 0 316 313"/>
                              <a:gd name="T87" fmla="*/ 316 h 80"/>
                              <a:gd name="T88" fmla="+- 0 1031 984"/>
                              <a:gd name="T89" fmla="*/ T88 w 86"/>
                              <a:gd name="T90" fmla="+- 0 327 313"/>
                              <a:gd name="T91" fmla="*/ 327 h 80"/>
                              <a:gd name="T92" fmla="+- 0 1062 984"/>
                              <a:gd name="T93" fmla="*/ T92 w 86"/>
                              <a:gd name="T94" fmla="+- 0 331 313"/>
                              <a:gd name="T95" fmla="*/ 331 h 80"/>
                              <a:gd name="T96" fmla="+- 0 1064 984"/>
                              <a:gd name="T97" fmla="*/ T96 w 86"/>
                              <a:gd name="T98" fmla="+- 0 338 313"/>
                              <a:gd name="T99" fmla="*/ 338 h 80"/>
                              <a:gd name="T100" fmla="+- 0 1064 984"/>
                              <a:gd name="T101" fmla="*/ T100 w 86"/>
                              <a:gd name="T102" fmla="+- 0 350 313"/>
                              <a:gd name="T103" fmla="*/ 350 h 80"/>
                              <a:gd name="T104" fmla="+- 0 1060 984"/>
                              <a:gd name="T105" fmla="*/ T104 w 86"/>
                              <a:gd name="T106" fmla="+- 0 365 313"/>
                              <a:gd name="T107" fmla="*/ 365 h 80"/>
                              <a:gd name="T108" fmla="+- 0 1052 984"/>
                              <a:gd name="T109" fmla="*/ T108 w 86"/>
                              <a:gd name="T110" fmla="+- 0 375 313"/>
                              <a:gd name="T111" fmla="*/ 375 h 80"/>
                              <a:gd name="T112" fmla="+- 0 1039 984"/>
                              <a:gd name="T113" fmla="*/ T112 w 86"/>
                              <a:gd name="T114" fmla="+- 0 381 313"/>
                              <a:gd name="T115" fmla="*/ 381 h 80"/>
                              <a:gd name="T116" fmla="+- 0 1024 984"/>
                              <a:gd name="T117" fmla="*/ T116 w 86"/>
                              <a:gd name="T118" fmla="+- 0 382 313"/>
                              <a:gd name="T119" fmla="*/ 382 h 80"/>
                              <a:gd name="T120" fmla="+- 0 1056 984"/>
                              <a:gd name="T121" fmla="*/ T120 w 86"/>
                              <a:gd name="T122" fmla="+- 0 382 313"/>
                              <a:gd name="T123" fmla="*/ 382 h 80"/>
                              <a:gd name="T124" fmla="+- 0 1064 984"/>
                              <a:gd name="T125" fmla="*/ T124 w 86"/>
                              <a:gd name="T126" fmla="+- 0 372 313"/>
                              <a:gd name="T127" fmla="*/ 372 h 80"/>
                              <a:gd name="T128" fmla="+- 0 1069 984"/>
                              <a:gd name="T129" fmla="*/ T128 w 86"/>
                              <a:gd name="T130" fmla="+- 0 352 313"/>
                              <a:gd name="T131" fmla="*/ 352 h 80"/>
                              <a:gd name="T132" fmla="+- 0 1069 984"/>
                              <a:gd name="T133" fmla="*/ T132 w 86"/>
                              <a:gd name="T134" fmla="+- 0 341 313"/>
                              <a:gd name="T135" fmla="*/ 341 h 80"/>
                              <a:gd name="T136" fmla="+- 0 1067 984"/>
                              <a:gd name="T137" fmla="*/ T136 w 86"/>
                              <a:gd name="T138" fmla="+- 0 326 313"/>
                              <a:gd name="T139" fmla="*/ 326 h 80"/>
                              <a:gd name="T140" fmla="+- 0 1066 984"/>
                              <a:gd name="T141" fmla="*/ T140 w 86"/>
                              <a:gd name="T142" fmla="+- 0 320 313"/>
                              <a:gd name="T143" fmla="*/ 320 h 80"/>
                              <a:gd name="T144" fmla="+- 0 1032 984"/>
                              <a:gd name="T145" fmla="*/ T144 w 86"/>
                              <a:gd name="T146" fmla="+- 0 316 313"/>
                              <a:gd name="T147" fmla="*/ 31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6" h="80">
                                <a:moveTo>
                                  <a:pt x="10" y="0"/>
                                </a:moveTo>
                                <a:lnTo>
                                  <a:pt x="6" y="7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2" y="50"/>
                                </a:lnTo>
                                <a:lnTo>
                                  <a:pt x="10" y="65"/>
                                </a:lnTo>
                                <a:lnTo>
                                  <a:pt x="22" y="75"/>
                                </a:lnTo>
                                <a:lnTo>
                                  <a:pt x="37" y="79"/>
                                </a:lnTo>
                                <a:lnTo>
                                  <a:pt x="55" y="78"/>
                                </a:lnTo>
                                <a:lnTo>
                                  <a:pt x="70" y="72"/>
                                </a:lnTo>
                                <a:lnTo>
                                  <a:pt x="72" y="69"/>
                                </a:lnTo>
                                <a:lnTo>
                                  <a:pt x="40" y="69"/>
                                </a:lnTo>
                                <a:lnTo>
                                  <a:pt x="24" y="65"/>
                                </a:lnTo>
                                <a:lnTo>
                                  <a:pt x="13" y="57"/>
                                </a:lnTo>
                                <a:lnTo>
                                  <a:pt x="7" y="46"/>
                                </a:lnTo>
                                <a:lnTo>
                                  <a:pt x="6" y="32"/>
                                </a:lnTo>
                                <a:lnTo>
                                  <a:pt x="6" y="20"/>
                                </a:lnTo>
                                <a:lnTo>
                                  <a:pt x="13" y="10"/>
                                </a:lnTo>
                                <a:lnTo>
                                  <a:pt x="18" y="6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8" y="3"/>
                                </a:moveTo>
                                <a:lnTo>
                                  <a:pt x="47" y="14"/>
                                </a:lnTo>
                                <a:lnTo>
                                  <a:pt x="78" y="18"/>
                                </a:lnTo>
                                <a:lnTo>
                                  <a:pt x="80" y="25"/>
                                </a:lnTo>
                                <a:lnTo>
                                  <a:pt x="80" y="37"/>
                                </a:lnTo>
                                <a:lnTo>
                                  <a:pt x="76" y="52"/>
                                </a:lnTo>
                                <a:lnTo>
                                  <a:pt x="68" y="62"/>
                                </a:lnTo>
                                <a:lnTo>
                                  <a:pt x="55" y="68"/>
                                </a:lnTo>
                                <a:lnTo>
                                  <a:pt x="40" y="69"/>
                                </a:lnTo>
                                <a:lnTo>
                                  <a:pt x="72" y="69"/>
                                </a:lnTo>
                                <a:lnTo>
                                  <a:pt x="80" y="59"/>
                                </a:lnTo>
                                <a:lnTo>
                                  <a:pt x="85" y="39"/>
                                </a:lnTo>
                                <a:lnTo>
                                  <a:pt x="85" y="28"/>
                                </a:lnTo>
                                <a:lnTo>
                                  <a:pt x="83" y="13"/>
                                </a:lnTo>
                                <a:lnTo>
                                  <a:pt x="82" y="7"/>
                                </a:lnTo>
                                <a:lnTo>
                                  <a:pt x="4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" y="-35"/>
                            <a:ext cx="142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" y="-664"/>
                            <a:ext cx="666" cy="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" y="-739"/>
                            <a:ext cx="743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5" y="-622"/>
                            <a:ext cx="576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" name="AutoShape 64"/>
                        <wps:cNvSpPr>
                          <a:spLocks/>
                        </wps:cNvSpPr>
                        <wps:spPr bwMode="auto">
                          <a:xfrm>
                            <a:off x="3200" y="33"/>
                            <a:ext cx="154" cy="839"/>
                          </a:xfrm>
                          <a:custGeom>
                            <a:avLst/>
                            <a:gdLst>
                              <a:gd name="T0" fmla="+- 0 3253 3200"/>
                              <a:gd name="T1" fmla="*/ T0 w 154"/>
                              <a:gd name="T2" fmla="+- 0 821 33"/>
                              <a:gd name="T3" fmla="*/ 821 h 839"/>
                              <a:gd name="T4" fmla="+- 0 3216 3200"/>
                              <a:gd name="T5" fmla="*/ T4 w 154"/>
                              <a:gd name="T6" fmla="+- 0 848 33"/>
                              <a:gd name="T7" fmla="*/ 848 h 839"/>
                              <a:gd name="T8" fmla="+- 0 3210 3200"/>
                              <a:gd name="T9" fmla="*/ T8 w 154"/>
                              <a:gd name="T10" fmla="+- 0 815 33"/>
                              <a:gd name="T11" fmla="*/ 815 h 839"/>
                              <a:gd name="T12" fmla="+- 0 3216 3200"/>
                              <a:gd name="T13" fmla="*/ T12 w 154"/>
                              <a:gd name="T14" fmla="+- 0 806 33"/>
                              <a:gd name="T15" fmla="*/ 806 h 839"/>
                              <a:gd name="T16" fmla="+- 0 3200 3200"/>
                              <a:gd name="T17" fmla="*/ T16 w 154"/>
                              <a:gd name="T18" fmla="+- 0 831 33"/>
                              <a:gd name="T19" fmla="*/ 831 h 839"/>
                              <a:gd name="T20" fmla="+- 0 3216 3200"/>
                              <a:gd name="T21" fmla="*/ T20 w 154"/>
                              <a:gd name="T22" fmla="+- 0 856 33"/>
                              <a:gd name="T23" fmla="*/ 856 h 839"/>
                              <a:gd name="T24" fmla="+- 0 3245 3200"/>
                              <a:gd name="T25" fmla="*/ T24 w 154"/>
                              <a:gd name="T26" fmla="+- 0 845 33"/>
                              <a:gd name="T27" fmla="*/ 845 h 839"/>
                              <a:gd name="T28" fmla="+- 0 3275 3200"/>
                              <a:gd name="T29" fmla="*/ T28 w 154"/>
                              <a:gd name="T30" fmla="+- 0 838 33"/>
                              <a:gd name="T31" fmla="*/ 838 h 839"/>
                              <a:gd name="T32" fmla="+- 0 3268 3200"/>
                              <a:gd name="T33" fmla="*/ T32 w 154"/>
                              <a:gd name="T34" fmla="+- 0 865 33"/>
                              <a:gd name="T35" fmla="*/ 865 h 839"/>
                              <a:gd name="T36" fmla="+- 0 3276 3200"/>
                              <a:gd name="T37" fmla="*/ T36 w 154"/>
                              <a:gd name="T38" fmla="+- 0 865 33"/>
                              <a:gd name="T39" fmla="*/ 865 h 839"/>
                              <a:gd name="T40" fmla="+- 0 3293 3200"/>
                              <a:gd name="T41" fmla="*/ T40 w 154"/>
                              <a:gd name="T42" fmla="+- 0 65 33"/>
                              <a:gd name="T43" fmla="*/ 65 h 839"/>
                              <a:gd name="T44" fmla="+- 0 3278 3200"/>
                              <a:gd name="T45" fmla="*/ T44 w 154"/>
                              <a:gd name="T46" fmla="+- 0 102 33"/>
                              <a:gd name="T47" fmla="*/ 102 h 839"/>
                              <a:gd name="T48" fmla="+- 0 3223 3200"/>
                              <a:gd name="T49" fmla="*/ T48 w 154"/>
                              <a:gd name="T50" fmla="+- 0 102 33"/>
                              <a:gd name="T51" fmla="*/ 102 h 839"/>
                              <a:gd name="T52" fmla="+- 0 3226 3200"/>
                              <a:gd name="T53" fmla="*/ T52 w 154"/>
                              <a:gd name="T54" fmla="+- 0 55 33"/>
                              <a:gd name="T55" fmla="*/ 55 h 839"/>
                              <a:gd name="T56" fmla="+- 0 3280 3200"/>
                              <a:gd name="T57" fmla="*/ T56 w 154"/>
                              <a:gd name="T58" fmla="+- 0 53 33"/>
                              <a:gd name="T59" fmla="*/ 53 h 839"/>
                              <a:gd name="T60" fmla="+- 0 3284 3200"/>
                              <a:gd name="T61" fmla="*/ T60 w 154"/>
                              <a:gd name="T62" fmla="+- 0 49 33"/>
                              <a:gd name="T63" fmla="*/ 49 h 839"/>
                              <a:gd name="T64" fmla="+- 0 3236 3200"/>
                              <a:gd name="T65" fmla="*/ T64 w 154"/>
                              <a:gd name="T66" fmla="+- 0 35 33"/>
                              <a:gd name="T67" fmla="*/ 35 h 839"/>
                              <a:gd name="T68" fmla="+- 0 3211 3200"/>
                              <a:gd name="T69" fmla="*/ T68 w 154"/>
                              <a:gd name="T70" fmla="+- 0 89 33"/>
                              <a:gd name="T71" fmla="*/ 89 h 839"/>
                              <a:gd name="T72" fmla="+- 0 3268 3200"/>
                              <a:gd name="T73" fmla="*/ T72 w 154"/>
                              <a:gd name="T74" fmla="+- 0 119 33"/>
                              <a:gd name="T75" fmla="*/ 119 h 839"/>
                              <a:gd name="T76" fmla="+- 0 3295 3200"/>
                              <a:gd name="T77" fmla="*/ T76 w 154"/>
                              <a:gd name="T78" fmla="+- 0 81 33"/>
                              <a:gd name="T79" fmla="*/ 81 h 839"/>
                              <a:gd name="T80" fmla="+- 0 3298 3200"/>
                              <a:gd name="T81" fmla="*/ T80 w 154"/>
                              <a:gd name="T82" fmla="+- 0 735 33"/>
                              <a:gd name="T83" fmla="*/ 735 h 839"/>
                              <a:gd name="T84" fmla="+- 0 3299 3200"/>
                              <a:gd name="T85" fmla="*/ T84 w 154"/>
                              <a:gd name="T86" fmla="+- 0 793 33"/>
                              <a:gd name="T87" fmla="*/ 793 h 839"/>
                              <a:gd name="T88" fmla="+- 0 3324 3200"/>
                              <a:gd name="T89" fmla="*/ T88 w 154"/>
                              <a:gd name="T90" fmla="+- 0 183 33"/>
                              <a:gd name="T91" fmla="*/ 183 h 839"/>
                              <a:gd name="T92" fmla="+- 0 3316 3200"/>
                              <a:gd name="T93" fmla="*/ T92 w 154"/>
                              <a:gd name="T94" fmla="+- 0 176 33"/>
                              <a:gd name="T95" fmla="*/ 176 h 839"/>
                              <a:gd name="T96" fmla="+- 0 3283 3200"/>
                              <a:gd name="T97" fmla="*/ T96 w 154"/>
                              <a:gd name="T98" fmla="+- 0 182 33"/>
                              <a:gd name="T99" fmla="*/ 182 h 839"/>
                              <a:gd name="T100" fmla="+- 0 3310 3200"/>
                              <a:gd name="T101" fmla="*/ T100 w 154"/>
                              <a:gd name="T102" fmla="+- 0 153 33"/>
                              <a:gd name="T103" fmla="*/ 153 h 839"/>
                              <a:gd name="T104" fmla="+- 0 3313 3200"/>
                              <a:gd name="T105" fmla="*/ T104 w 154"/>
                              <a:gd name="T106" fmla="+- 0 141 33"/>
                              <a:gd name="T107" fmla="*/ 141 h 839"/>
                              <a:gd name="T108" fmla="+- 0 3276 3200"/>
                              <a:gd name="T109" fmla="*/ T108 w 154"/>
                              <a:gd name="T110" fmla="+- 0 172 33"/>
                              <a:gd name="T111" fmla="*/ 172 h 839"/>
                              <a:gd name="T112" fmla="+- 0 3306 3200"/>
                              <a:gd name="T113" fmla="*/ T112 w 154"/>
                              <a:gd name="T114" fmla="+- 0 197 33"/>
                              <a:gd name="T115" fmla="*/ 197 h 839"/>
                              <a:gd name="T116" fmla="+- 0 3335 3200"/>
                              <a:gd name="T117" fmla="*/ T116 w 154"/>
                              <a:gd name="T118" fmla="+- 0 638 33"/>
                              <a:gd name="T119" fmla="*/ 638 h 839"/>
                              <a:gd name="T120" fmla="+- 0 3317 3200"/>
                              <a:gd name="T121" fmla="*/ T120 w 154"/>
                              <a:gd name="T122" fmla="+- 0 677 33"/>
                              <a:gd name="T123" fmla="*/ 677 h 839"/>
                              <a:gd name="T124" fmla="+- 0 3264 3200"/>
                              <a:gd name="T125" fmla="*/ T124 w 154"/>
                              <a:gd name="T126" fmla="+- 0 668 33"/>
                              <a:gd name="T127" fmla="*/ 668 h 839"/>
                              <a:gd name="T128" fmla="+- 0 3270 3200"/>
                              <a:gd name="T129" fmla="*/ T128 w 154"/>
                              <a:gd name="T130" fmla="+- 0 619 33"/>
                              <a:gd name="T131" fmla="*/ 619 h 839"/>
                              <a:gd name="T132" fmla="+- 0 3324 3200"/>
                              <a:gd name="T133" fmla="*/ T132 w 154"/>
                              <a:gd name="T134" fmla="+- 0 628 33"/>
                              <a:gd name="T135" fmla="*/ 628 h 839"/>
                              <a:gd name="T136" fmla="+- 0 3329 3200"/>
                              <a:gd name="T137" fmla="*/ T136 w 154"/>
                              <a:gd name="T138" fmla="+- 0 622 33"/>
                              <a:gd name="T139" fmla="*/ 622 h 839"/>
                              <a:gd name="T140" fmla="+- 0 3284 3200"/>
                              <a:gd name="T141" fmla="*/ T140 w 154"/>
                              <a:gd name="T142" fmla="+- 0 603 33"/>
                              <a:gd name="T143" fmla="*/ 603 h 839"/>
                              <a:gd name="T144" fmla="+- 0 3251 3200"/>
                              <a:gd name="T145" fmla="*/ T144 w 154"/>
                              <a:gd name="T146" fmla="+- 0 659 33"/>
                              <a:gd name="T147" fmla="*/ 659 h 839"/>
                              <a:gd name="T148" fmla="+- 0 3306 3200"/>
                              <a:gd name="T149" fmla="*/ T148 w 154"/>
                              <a:gd name="T150" fmla="+- 0 692 33"/>
                              <a:gd name="T151" fmla="*/ 692 h 839"/>
                              <a:gd name="T152" fmla="+- 0 3335 3200"/>
                              <a:gd name="T153" fmla="*/ T152 w 154"/>
                              <a:gd name="T154" fmla="+- 0 656 33"/>
                              <a:gd name="T155" fmla="*/ 656 h 839"/>
                              <a:gd name="T156" fmla="+- 0 3332 3200"/>
                              <a:gd name="T157" fmla="*/ T156 w 154"/>
                              <a:gd name="T158" fmla="+- 0 224 33"/>
                              <a:gd name="T159" fmla="*/ 224 h 839"/>
                              <a:gd name="T160" fmla="+- 0 3259 3200"/>
                              <a:gd name="T161" fmla="*/ T160 w 154"/>
                              <a:gd name="T162" fmla="+- 0 248 33"/>
                              <a:gd name="T163" fmla="*/ 248 h 839"/>
                              <a:gd name="T164" fmla="+- 0 3299 3200"/>
                              <a:gd name="T165" fmla="*/ T164 w 154"/>
                              <a:gd name="T166" fmla="+- 0 241 33"/>
                              <a:gd name="T167" fmla="*/ 241 h 839"/>
                              <a:gd name="T168" fmla="+- 0 3346 3200"/>
                              <a:gd name="T169" fmla="*/ T168 w 154"/>
                              <a:gd name="T170" fmla="+- 0 568 33"/>
                              <a:gd name="T171" fmla="*/ 568 h 839"/>
                              <a:gd name="T172" fmla="+- 0 3346 3200"/>
                              <a:gd name="T173" fmla="*/ T172 w 154"/>
                              <a:gd name="T174" fmla="+- 0 568 33"/>
                              <a:gd name="T175" fmla="*/ 568 h 839"/>
                              <a:gd name="T176" fmla="+- 0 3345 3200"/>
                              <a:gd name="T177" fmla="*/ T176 w 154"/>
                              <a:gd name="T178" fmla="+- 0 309 33"/>
                              <a:gd name="T179" fmla="*/ 309 h 839"/>
                              <a:gd name="T180" fmla="+- 0 3329 3200"/>
                              <a:gd name="T181" fmla="*/ T180 w 154"/>
                              <a:gd name="T182" fmla="+- 0 343 33"/>
                              <a:gd name="T183" fmla="*/ 343 h 839"/>
                              <a:gd name="T184" fmla="+- 0 3310 3200"/>
                              <a:gd name="T185" fmla="*/ T184 w 154"/>
                              <a:gd name="T186" fmla="+- 0 323 33"/>
                              <a:gd name="T187" fmla="*/ 323 h 839"/>
                              <a:gd name="T188" fmla="+- 0 3343 3200"/>
                              <a:gd name="T189" fmla="*/ T188 w 154"/>
                              <a:gd name="T190" fmla="+- 0 335 33"/>
                              <a:gd name="T191" fmla="*/ 335 h 839"/>
                              <a:gd name="T192" fmla="+- 0 3305 3200"/>
                              <a:gd name="T193" fmla="*/ T192 w 154"/>
                              <a:gd name="T194" fmla="+- 0 313 33"/>
                              <a:gd name="T195" fmla="*/ 313 h 839"/>
                              <a:gd name="T196" fmla="+- 0 3306 3200"/>
                              <a:gd name="T197" fmla="*/ T196 w 154"/>
                              <a:gd name="T198" fmla="+- 0 329 33"/>
                              <a:gd name="T199" fmla="*/ 329 h 839"/>
                              <a:gd name="T200" fmla="+- 0 3342 3200"/>
                              <a:gd name="T201" fmla="*/ T200 w 154"/>
                              <a:gd name="T202" fmla="+- 0 353 33"/>
                              <a:gd name="T203" fmla="*/ 353 h 839"/>
                              <a:gd name="T204" fmla="+- 0 3346 3200"/>
                              <a:gd name="T205" fmla="*/ T204 w 154"/>
                              <a:gd name="T206" fmla="+- 0 500 33"/>
                              <a:gd name="T207" fmla="*/ 500 h 839"/>
                              <a:gd name="T208" fmla="+- 0 3343 3200"/>
                              <a:gd name="T209" fmla="*/ T208 w 154"/>
                              <a:gd name="T210" fmla="+- 0 535 33"/>
                              <a:gd name="T211" fmla="*/ 535 h 839"/>
                              <a:gd name="T212" fmla="+- 0 3354 3200"/>
                              <a:gd name="T213" fmla="*/ T212 w 154"/>
                              <a:gd name="T214" fmla="+- 0 425 33"/>
                              <a:gd name="T215" fmla="*/ 425 h 839"/>
                              <a:gd name="T216" fmla="+- 0 3308 3200"/>
                              <a:gd name="T217" fmla="*/ T216 w 154"/>
                              <a:gd name="T218" fmla="+- 0 411 33"/>
                              <a:gd name="T219" fmla="*/ 411 h 839"/>
                              <a:gd name="T220" fmla="+- 0 3271 3200"/>
                              <a:gd name="T221" fmla="*/ T220 w 154"/>
                              <a:gd name="T222" fmla="+- 0 388 33"/>
                              <a:gd name="T223" fmla="*/ 388 h 839"/>
                              <a:gd name="T224" fmla="+- 0 3271 3200"/>
                              <a:gd name="T225" fmla="*/ T224 w 154"/>
                              <a:gd name="T226" fmla="+- 0 452 33"/>
                              <a:gd name="T227" fmla="*/ 452 h 839"/>
                              <a:gd name="T228" fmla="+- 0 3354 3200"/>
                              <a:gd name="T229" fmla="*/ T228 w 154"/>
                              <a:gd name="T230" fmla="+- 0 425 33"/>
                              <a:gd name="T231" fmla="*/ 425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4" h="839">
                                <a:moveTo>
                                  <a:pt x="83" y="811"/>
                                </a:moveTo>
                                <a:lnTo>
                                  <a:pt x="82" y="798"/>
                                </a:lnTo>
                                <a:lnTo>
                                  <a:pt x="66" y="793"/>
                                </a:lnTo>
                                <a:lnTo>
                                  <a:pt x="53" y="788"/>
                                </a:lnTo>
                                <a:lnTo>
                                  <a:pt x="45" y="798"/>
                                </a:lnTo>
                                <a:lnTo>
                                  <a:pt x="30" y="812"/>
                                </a:lnTo>
                                <a:lnTo>
                                  <a:pt x="26" y="816"/>
                                </a:lnTo>
                                <a:lnTo>
                                  <a:pt x="16" y="815"/>
                                </a:lnTo>
                                <a:lnTo>
                                  <a:pt x="10" y="811"/>
                                </a:lnTo>
                                <a:lnTo>
                                  <a:pt x="4" y="800"/>
                                </a:lnTo>
                                <a:lnTo>
                                  <a:pt x="8" y="792"/>
                                </a:lnTo>
                                <a:lnTo>
                                  <a:pt x="10" y="782"/>
                                </a:lnTo>
                                <a:lnTo>
                                  <a:pt x="16" y="779"/>
                                </a:lnTo>
                                <a:lnTo>
                                  <a:pt x="26" y="779"/>
                                </a:lnTo>
                                <a:lnTo>
                                  <a:pt x="26" y="778"/>
                                </a:lnTo>
                                <a:lnTo>
                                  <a:pt x="16" y="773"/>
                                </a:lnTo>
                                <a:lnTo>
                                  <a:pt x="11" y="775"/>
                                </a:lnTo>
                                <a:lnTo>
                                  <a:pt x="6" y="781"/>
                                </a:lnTo>
                                <a:lnTo>
                                  <a:pt x="3" y="788"/>
                                </a:lnTo>
                                <a:lnTo>
                                  <a:pt x="0" y="798"/>
                                </a:lnTo>
                                <a:lnTo>
                                  <a:pt x="0" y="800"/>
                                </a:lnTo>
                                <a:lnTo>
                                  <a:pt x="1" y="809"/>
                                </a:lnTo>
                                <a:lnTo>
                                  <a:pt x="7" y="818"/>
                                </a:lnTo>
                                <a:lnTo>
                                  <a:pt x="16" y="823"/>
                                </a:lnTo>
                                <a:lnTo>
                                  <a:pt x="29" y="828"/>
                                </a:lnTo>
                                <a:lnTo>
                                  <a:pt x="38" y="822"/>
                                </a:lnTo>
                                <a:lnTo>
                                  <a:pt x="42" y="816"/>
                                </a:lnTo>
                                <a:lnTo>
                                  <a:pt x="45" y="812"/>
                                </a:lnTo>
                                <a:lnTo>
                                  <a:pt x="52" y="805"/>
                                </a:lnTo>
                                <a:lnTo>
                                  <a:pt x="57" y="798"/>
                                </a:lnTo>
                                <a:lnTo>
                                  <a:pt x="66" y="802"/>
                                </a:lnTo>
                                <a:lnTo>
                                  <a:pt x="75" y="805"/>
                                </a:lnTo>
                                <a:lnTo>
                                  <a:pt x="78" y="812"/>
                                </a:lnTo>
                                <a:lnTo>
                                  <a:pt x="75" y="822"/>
                                </a:lnTo>
                                <a:lnTo>
                                  <a:pt x="72" y="828"/>
                                </a:lnTo>
                                <a:lnTo>
                                  <a:pt x="68" y="832"/>
                                </a:lnTo>
                                <a:lnTo>
                                  <a:pt x="59" y="832"/>
                                </a:lnTo>
                                <a:lnTo>
                                  <a:pt x="68" y="839"/>
                                </a:lnTo>
                                <a:lnTo>
                                  <a:pt x="72" y="835"/>
                                </a:lnTo>
                                <a:lnTo>
                                  <a:pt x="76" y="832"/>
                                </a:lnTo>
                                <a:lnTo>
                                  <a:pt x="78" y="824"/>
                                </a:lnTo>
                                <a:lnTo>
                                  <a:pt x="83" y="811"/>
                                </a:lnTo>
                                <a:moveTo>
                                  <a:pt x="95" y="48"/>
                                </a:moveTo>
                                <a:lnTo>
                                  <a:pt x="93" y="32"/>
                                </a:lnTo>
                                <a:lnTo>
                                  <a:pt x="90" y="28"/>
                                </a:lnTo>
                                <a:lnTo>
                                  <a:pt x="90" y="47"/>
                                </a:lnTo>
                                <a:lnTo>
                                  <a:pt x="87" y="60"/>
                                </a:lnTo>
                                <a:lnTo>
                                  <a:pt x="78" y="69"/>
                                </a:lnTo>
                                <a:lnTo>
                                  <a:pt x="64" y="76"/>
                                </a:lnTo>
                                <a:lnTo>
                                  <a:pt x="49" y="79"/>
                                </a:lnTo>
                                <a:lnTo>
                                  <a:pt x="35" y="77"/>
                                </a:lnTo>
                                <a:lnTo>
                                  <a:pt x="23" y="69"/>
                                </a:lnTo>
                                <a:lnTo>
                                  <a:pt x="15" y="56"/>
                                </a:lnTo>
                                <a:lnTo>
                                  <a:pt x="14" y="44"/>
                                </a:lnTo>
                                <a:lnTo>
                                  <a:pt x="18" y="32"/>
                                </a:lnTo>
                                <a:lnTo>
                                  <a:pt x="26" y="22"/>
                                </a:lnTo>
                                <a:lnTo>
                                  <a:pt x="40" y="14"/>
                                </a:lnTo>
                                <a:lnTo>
                                  <a:pt x="54" y="11"/>
                                </a:lnTo>
                                <a:lnTo>
                                  <a:pt x="68" y="13"/>
                                </a:lnTo>
                                <a:lnTo>
                                  <a:pt x="80" y="20"/>
                                </a:lnTo>
                                <a:lnTo>
                                  <a:pt x="89" y="34"/>
                                </a:lnTo>
                                <a:lnTo>
                                  <a:pt x="90" y="47"/>
                                </a:lnTo>
                                <a:lnTo>
                                  <a:pt x="90" y="28"/>
                                </a:lnTo>
                                <a:lnTo>
                                  <a:pt x="84" y="16"/>
                                </a:lnTo>
                                <a:lnTo>
                                  <a:pt x="78" y="11"/>
                                </a:lnTo>
                                <a:lnTo>
                                  <a:pt x="71" y="5"/>
                                </a:lnTo>
                                <a:lnTo>
                                  <a:pt x="55" y="0"/>
                                </a:lnTo>
                                <a:lnTo>
                                  <a:pt x="36" y="2"/>
                                </a:lnTo>
                                <a:lnTo>
                                  <a:pt x="22" y="11"/>
                                </a:lnTo>
                                <a:lnTo>
                                  <a:pt x="13" y="24"/>
                                </a:lnTo>
                                <a:lnTo>
                                  <a:pt x="9" y="39"/>
                                </a:lnTo>
                                <a:lnTo>
                                  <a:pt x="11" y="56"/>
                                </a:lnTo>
                                <a:lnTo>
                                  <a:pt x="20" y="75"/>
                                </a:lnTo>
                                <a:lnTo>
                                  <a:pt x="33" y="86"/>
                                </a:lnTo>
                                <a:lnTo>
                                  <a:pt x="49" y="90"/>
                                </a:lnTo>
                                <a:lnTo>
                                  <a:pt x="68" y="86"/>
                                </a:lnTo>
                                <a:lnTo>
                                  <a:pt x="81" y="79"/>
                                </a:lnTo>
                                <a:lnTo>
                                  <a:pt x="84" y="77"/>
                                </a:lnTo>
                                <a:lnTo>
                                  <a:pt x="92" y="64"/>
                                </a:lnTo>
                                <a:lnTo>
                                  <a:pt x="95" y="48"/>
                                </a:lnTo>
                                <a:moveTo>
                                  <a:pt x="117" y="700"/>
                                </a:moveTo>
                                <a:lnTo>
                                  <a:pt x="40" y="679"/>
                                </a:lnTo>
                                <a:lnTo>
                                  <a:pt x="38" y="684"/>
                                </a:lnTo>
                                <a:lnTo>
                                  <a:pt x="98" y="702"/>
                                </a:lnTo>
                                <a:lnTo>
                                  <a:pt x="20" y="743"/>
                                </a:lnTo>
                                <a:lnTo>
                                  <a:pt x="20" y="746"/>
                                </a:lnTo>
                                <a:lnTo>
                                  <a:pt x="98" y="767"/>
                                </a:lnTo>
                                <a:lnTo>
                                  <a:pt x="99" y="760"/>
                                </a:lnTo>
                                <a:lnTo>
                                  <a:pt x="40" y="744"/>
                                </a:lnTo>
                                <a:lnTo>
                                  <a:pt x="116" y="703"/>
                                </a:lnTo>
                                <a:lnTo>
                                  <a:pt x="117" y="700"/>
                                </a:lnTo>
                                <a:moveTo>
                                  <a:pt x="124" y="150"/>
                                </a:moveTo>
                                <a:lnTo>
                                  <a:pt x="119" y="132"/>
                                </a:lnTo>
                                <a:lnTo>
                                  <a:pt x="116" y="120"/>
                                </a:lnTo>
                                <a:lnTo>
                                  <a:pt x="116" y="118"/>
                                </a:lnTo>
                                <a:lnTo>
                                  <a:pt x="116" y="143"/>
                                </a:lnTo>
                                <a:lnTo>
                                  <a:pt x="113" y="151"/>
                                </a:lnTo>
                                <a:lnTo>
                                  <a:pt x="102" y="154"/>
                                </a:lnTo>
                                <a:lnTo>
                                  <a:pt x="93" y="155"/>
                                </a:lnTo>
                                <a:lnTo>
                                  <a:pt x="83" y="149"/>
                                </a:lnTo>
                                <a:lnTo>
                                  <a:pt x="80" y="138"/>
                                </a:lnTo>
                                <a:lnTo>
                                  <a:pt x="79" y="128"/>
                                </a:lnTo>
                                <a:lnTo>
                                  <a:pt x="78" y="127"/>
                                </a:lnTo>
                                <a:lnTo>
                                  <a:pt x="110" y="120"/>
                                </a:lnTo>
                                <a:lnTo>
                                  <a:pt x="113" y="132"/>
                                </a:lnTo>
                                <a:lnTo>
                                  <a:pt x="116" y="143"/>
                                </a:lnTo>
                                <a:lnTo>
                                  <a:pt x="116" y="118"/>
                                </a:lnTo>
                                <a:lnTo>
                                  <a:pt x="113" y="108"/>
                                </a:lnTo>
                                <a:lnTo>
                                  <a:pt x="34" y="127"/>
                                </a:lnTo>
                                <a:lnTo>
                                  <a:pt x="38" y="138"/>
                                </a:lnTo>
                                <a:lnTo>
                                  <a:pt x="72" y="128"/>
                                </a:lnTo>
                                <a:lnTo>
                                  <a:pt x="76" y="139"/>
                                </a:lnTo>
                                <a:lnTo>
                                  <a:pt x="80" y="150"/>
                                </a:lnTo>
                                <a:lnTo>
                                  <a:pt x="87" y="159"/>
                                </a:lnTo>
                                <a:lnTo>
                                  <a:pt x="95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19" y="161"/>
                                </a:lnTo>
                                <a:lnTo>
                                  <a:pt x="122" y="155"/>
                                </a:lnTo>
                                <a:lnTo>
                                  <a:pt x="124" y="150"/>
                                </a:lnTo>
                                <a:moveTo>
                                  <a:pt x="135" y="605"/>
                                </a:moveTo>
                                <a:lnTo>
                                  <a:pt x="131" y="594"/>
                                </a:lnTo>
                                <a:lnTo>
                                  <a:pt x="131" y="623"/>
                                </a:lnTo>
                                <a:lnTo>
                                  <a:pt x="126" y="635"/>
                                </a:lnTo>
                                <a:lnTo>
                                  <a:pt x="117" y="644"/>
                                </a:lnTo>
                                <a:lnTo>
                                  <a:pt x="104" y="649"/>
                                </a:lnTo>
                                <a:lnTo>
                                  <a:pt x="89" y="648"/>
                                </a:lnTo>
                                <a:lnTo>
                                  <a:pt x="75" y="643"/>
                                </a:lnTo>
                                <a:lnTo>
                                  <a:pt x="64" y="635"/>
                                </a:lnTo>
                                <a:lnTo>
                                  <a:pt x="57" y="623"/>
                                </a:lnTo>
                                <a:lnTo>
                                  <a:pt x="57" y="607"/>
                                </a:lnTo>
                                <a:lnTo>
                                  <a:pt x="61" y="595"/>
                                </a:lnTo>
                                <a:lnTo>
                                  <a:pt x="70" y="586"/>
                                </a:lnTo>
                                <a:lnTo>
                                  <a:pt x="82" y="581"/>
                                </a:lnTo>
                                <a:lnTo>
                                  <a:pt x="98" y="582"/>
                                </a:lnTo>
                                <a:lnTo>
                                  <a:pt x="112" y="587"/>
                                </a:lnTo>
                                <a:lnTo>
                                  <a:pt x="124" y="595"/>
                                </a:lnTo>
                                <a:lnTo>
                                  <a:pt x="131" y="607"/>
                                </a:lnTo>
                                <a:lnTo>
                                  <a:pt x="131" y="623"/>
                                </a:lnTo>
                                <a:lnTo>
                                  <a:pt x="131" y="594"/>
                                </a:lnTo>
                                <a:lnTo>
                                  <a:pt x="129" y="589"/>
                                </a:lnTo>
                                <a:lnTo>
                                  <a:pt x="122" y="581"/>
                                </a:lnTo>
                                <a:lnTo>
                                  <a:pt x="117" y="577"/>
                                </a:lnTo>
                                <a:lnTo>
                                  <a:pt x="99" y="570"/>
                                </a:lnTo>
                                <a:lnTo>
                                  <a:pt x="84" y="570"/>
                                </a:lnTo>
                                <a:lnTo>
                                  <a:pt x="70" y="576"/>
                                </a:lnTo>
                                <a:lnTo>
                                  <a:pt x="58" y="589"/>
                                </a:lnTo>
                                <a:lnTo>
                                  <a:pt x="52" y="607"/>
                                </a:lnTo>
                                <a:lnTo>
                                  <a:pt x="51" y="626"/>
                                </a:lnTo>
                                <a:lnTo>
                                  <a:pt x="57" y="641"/>
                                </a:lnTo>
                                <a:lnTo>
                                  <a:pt x="69" y="653"/>
                                </a:lnTo>
                                <a:lnTo>
                                  <a:pt x="87" y="660"/>
                                </a:lnTo>
                                <a:lnTo>
                                  <a:pt x="106" y="659"/>
                                </a:lnTo>
                                <a:lnTo>
                                  <a:pt x="120" y="651"/>
                                </a:lnTo>
                                <a:lnTo>
                                  <a:pt x="122" y="649"/>
                                </a:lnTo>
                                <a:lnTo>
                                  <a:pt x="130" y="638"/>
                                </a:lnTo>
                                <a:lnTo>
                                  <a:pt x="135" y="623"/>
                                </a:lnTo>
                                <a:lnTo>
                                  <a:pt x="135" y="605"/>
                                </a:lnTo>
                                <a:moveTo>
                                  <a:pt x="140" y="234"/>
                                </a:moveTo>
                                <a:lnTo>
                                  <a:pt x="134" y="203"/>
                                </a:lnTo>
                                <a:lnTo>
                                  <a:pt x="132" y="191"/>
                                </a:lnTo>
                                <a:lnTo>
                                  <a:pt x="52" y="204"/>
                                </a:lnTo>
                                <a:lnTo>
                                  <a:pt x="59" y="247"/>
                                </a:lnTo>
                                <a:lnTo>
                                  <a:pt x="66" y="247"/>
                                </a:lnTo>
                                <a:lnTo>
                                  <a:pt x="59" y="215"/>
                                </a:lnTo>
                                <a:lnTo>
                                  <a:pt x="94" y="208"/>
                                </a:lnTo>
                                <a:lnTo>
                                  <a:pt x="99" y="238"/>
                                </a:lnTo>
                                <a:lnTo>
                                  <a:pt x="105" y="236"/>
                                </a:lnTo>
                                <a:lnTo>
                                  <a:pt x="99" y="208"/>
                                </a:lnTo>
                                <a:lnTo>
                                  <a:pt x="128" y="203"/>
                                </a:lnTo>
                                <a:lnTo>
                                  <a:pt x="135" y="234"/>
                                </a:lnTo>
                                <a:lnTo>
                                  <a:pt x="140" y="234"/>
                                </a:lnTo>
                                <a:moveTo>
                                  <a:pt x="146" y="535"/>
                                </a:moveTo>
                                <a:lnTo>
                                  <a:pt x="66" y="526"/>
                                </a:lnTo>
                                <a:lnTo>
                                  <a:pt x="64" y="536"/>
                                </a:lnTo>
                                <a:lnTo>
                                  <a:pt x="146" y="546"/>
                                </a:lnTo>
                                <a:lnTo>
                                  <a:pt x="146" y="535"/>
                                </a:lnTo>
                                <a:moveTo>
                                  <a:pt x="149" y="313"/>
                                </a:moveTo>
                                <a:lnTo>
                                  <a:pt x="149" y="312"/>
                                </a:lnTo>
                                <a:lnTo>
                                  <a:pt x="147" y="293"/>
                                </a:lnTo>
                                <a:lnTo>
                                  <a:pt x="145" y="276"/>
                                </a:lnTo>
                                <a:lnTo>
                                  <a:pt x="143" y="266"/>
                                </a:lnTo>
                                <a:lnTo>
                                  <a:pt x="143" y="302"/>
                                </a:lnTo>
                                <a:lnTo>
                                  <a:pt x="138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17" y="312"/>
                                </a:lnTo>
                                <a:lnTo>
                                  <a:pt x="110" y="300"/>
                                </a:lnTo>
                                <a:lnTo>
                                  <a:pt x="110" y="296"/>
                                </a:lnTo>
                                <a:lnTo>
                                  <a:pt x="110" y="290"/>
                                </a:lnTo>
                                <a:lnTo>
                                  <a:pt x="108" y="280"/>
                                </a:lnTo>
                                <a:lnTo>
                                  <a:pt x="140" y="276"/>
                                </a:lnTo>
                                <a:lnTo>
                                  <a:pt x="142" y="294"/>
                                </a:lnTo>
                                <a:lnTo>
                                  <a:pt x="143" y="302"/>
                                </a:lnTo>
                                <a:lnTo>
                                  <a:pt x="143" y="266"/>
                                </a:lnTo>
                                <a:lnTo>
                                  <a:pt x="64" y="275"/>
                                </a:lnTo>
                                <a:lnTo>
                                  <a:pt x="64" y="286"/>
                                </a:lnTo>
                                <a:lnTo>
                                  <a:pt x="105" y="280"/>
                                </a:lnTo>
                                <a:lnTo>
                                  <a:pt x="105" y="282"/>
                                </a:lnTo>
                                <a:lnTo>
                                  <a:pt x="68" y="319"/>
                                </a:lnTo>
                                <a:lnTo>
                                  <a:pt x="69" y="332"/>
                                </a:lnTo>
                                <a:lnTo>
                                  <a:pt x="106" y="296"/>
                                </a:lnTo>
                                <a:lnTo>
                                  <a:pt x="110" y="308"/>
                                </a:lnTo>
                                <a:lnTo>
                                  <a:pt x="117" y="323"/>
                                </a:lnTo>
                                <a:lnTo>
                                  <a:pt x="131" y="320"/>
                                </a:lnTo>
                                <a:lnTo>
                                  <a:pt x="142" y="320"/>
                                </a:lnTo>
                                <a:lnTo>
                                  <a:pt x="149" y="313"/>
                                </a:lnTo>
                                <a:moveTo>
                                  <a:pt x="153" y="442"/>
                                </a:moveTo>
                                <a:lnTo>
                                  <a:pt x="147" y="440"/>
                                </a:lnTo>
                                <a:lnTo>
                                  <a:pt x="146" y="467"/>
                                </a:lnTo>
                                <a:lnTo>
                                  <a:pt x="71" y="463"/>
                                </a:lnTo>
                                <a:lnTo>
                                  <a:pt x="69" y="474"/>
                                </a:lnTo>
                                <a:lnTo>
                                  <a:pt x="146" y="476"/>
                                </a:lnTo>
                                <a:lnTo>
                                  <a:pt x="143" y="502"/>
                                </a:lnTo>
                                <a:lnTo>
                                  <a:pt x="149" y="502"/>
                                </a:lnTo>
                                <a:lnTo>
                                  <a:pt x="151" y="467"/>
                                </a:lnTo>
                                <a:lnTo>
                                  <a:pt x="153" y="442"/>
                                </a:lnTo>
                                <a:moveTo>
                                  <a:pt x="154" y="392"/>
                                </a:moveTo>
                                <a:lnTo>
                                  <a:pt x="140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08" y="404"/>
                                </a:lnTo>
                                <a:lnTo>
                                  <a:pt x="108" y="378"/>
                                </a:lnTo>
                                <a:lnTo>
                                  <a:pt x="140" y="391"/>
                                </a:lnTo>
                                <a:lnTo>
                                  <a:pt x="140" y="386"/>
                                </a:lnTo>
                                <a:lnTo>
                                  <a:pt x="122" y="378"/>
                                </a:lnTo>
                                <a:lnTo>
                                  <a:pt x="71" y="355"/>
                                </a:lnTo>
                                <a:lnTo>
                                  <a:pt x="71" y="365"/>
                                </a:lnTo>
                                <a:lnTo>
                                  <a:pt x="102" y="377"/>
                                </a:lnTo>
                                <a:lnTo>
                                  <a:pt x="102" y="407"/>
                                </a:lnTo>
                                <a:lnTo>
                                  <a:pt x="71" y="419"/>
                                </a:lnTo>
                                <a:lnTo>
                                  <a:pt x="71" y="431"/>
                                </a:lnTo>
                                <a:lnTo>
                                  <a:pt x="132" y="404"/>
                                </a:lnTo>
                                <a:lnTo>
                                  <a:pt x="154" y="395"/>
                                </a:lnTo>
                                <a:lnTo>
                                  <a:pt x="154" y="39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-291"/>
                            <a:ext cx="1759" cy="1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296"/>
                            <a:ext cx="355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AutoShape 61"/>
                        <wps:cNvSpPr>
                          <a:spLocks/>
                        </wps:cNvSpPr>
                        <wps:spPr bwMode="auto">
                          <a:xfrm>
                            <a:off x="2234" y="772"/>
                            <a:ext cx="82" cy="102"/>
                          </a:xfrm>
                          <a:custGeom>
                            <a:avLst/>
                            <a:gdLst>
                              <a:gd name="T0" fmla="+- 0 2237 2234"/>
                              <a:gd name="T1" fmla="*/ T0 w 82"/>
                              <a:gd name="T2" fmla="+- 0 772 772"/>
                              <a:gd name="T3" fmla="*/ 772 h 102"/>
                              <a:gd name="T4" fmla="+- 0 2234 2234"/>
                              <a:gd name="T5" fmla="*/ T4 w 82"/>
                              <a:gd name="T6" fmla="+- 0 819 772"/>
                              <a:gd name="T7" fmla="*/ 819 h 102"/>
                              <a:gd name="T8" fmla="+- 0 2251 2234"/>
                              <a:gd name="T9" fmla="*/ T8 w 82"/>
                              <a:gd name="T10" fmla="+- 0 847 772"/>
                              <a:gd name="T11" fmla="*/ 847 h 102"/>
                              <a:gd name="T12" fmla="+- 0 2262 2234"/>
                              <a:gd name="T13" fmla="*/ T12 w 82"/>
                              <a:gd name="T14" fmla="+- 0 862 772"/>
                              <a:gd name="T15" fmla="*/ 862 h 102"/>
                              <a:gd name="T16" fmla="+- 0 2271 2234"/>
                              <a:gd name="T17" fmla="*/ T16 w 82"/>
                              <a:gd name="T18" fmla="+- 0 869 772"/>
                              <a:gd name="T19" fmla="*/ 869 h 102"/>
                              <a:gd name="T20" fmla="+- 0 2284 2234"/>
                              <a:gd name="T21" fmla="*/ T20 w 82"/>
                              <a:gd name="T22" fmla="+- 0 872 772"/>
                              <a:gd name="T23" fmla="*/ 872 h 102"/>
                              <a:gd name="T24" fmla="+- 0 2305 2234"/>
                              <a:gd name="T25" fmla="*/ T24 w 82"/>
                              <a:gd name="T26" fmla="+- 0 874 772"/>
                              <a:gd name="T27" fmla="*/ 874 h 102"/>
                              <a:gd name="T28" fmla="+- 0 2306 2234"/>
                              <a:gd name="T29" fmla="*/ T28 w 82"/>
                              <a:gd name="T30" fmla="+- 0 874 772"/>
                              <a:gd name="T31" fmla="*/ 874 h 102"/>
                              <a:gd name="T32" fmla="+- 0 2306 2234"/>
                              <a:gd name="T33" fmla="*/ T32 w 82"/>
                              <a:gd name="T34" fmla="+- 0 871 772"/>
                              <a:gd name="T35" fmla="*/ 871 h 102"/>
                              <a:gd name="T36" fmla="+- 0 2309 2234"/>
                              <a:gd name="T37" fmla="*/ T36 w 82"/>
                              <a:gd name="T38" fmla="+- 0 865 772"/>
                              <a:gd name="T39" fmla="*/ 865 h 102"/>
                              <a:gd name="T40" fmla="+- 0 2310 2234"/>
                              <a:gd name="T41" fmla="*/ T40 w 82"/>
                              <a:gd name="T42" fmla="+- 0 856 772"/>
                              <a:gd name="T43" fmla="*/ 856 h 102"/>
                              <a:gd name="T44" fmla="+- 0 2302 2234"/>
                              <a:gd name="T45" fmla="*/ T44 w 82"/>
                              <a:gd name="T46" fmla="+- 0 856 772"/>
                              <a:gd name="T47" fmla="*/ 856 h 102"/>
                              <a:gd name="T48" fmla="+- 0 2287 2234"/>
                              <a:gd name="T49" fmla="*/ T48 w 82"/>
                              <a:gd name="T50" fmla="+- 0 853 772"/>
                              <a:gd name="T51" fmla="*/ 853 h 102"/>
                              <a:gd name="T52" fmla="+- 0 2290 2234"/>
                              <a:gd name="T53" fmla="*/ T52 w 82"/>
                              <a:gd name="T54" fmla="+- 0 851 772"/>
                              <a:gd name="T55" fmla="*/ 851 h 102"/>
                              <a:gd name="T56" fmla="+- 0 2306 2234"/>
                              <a:gd name="T57" fmla="*/ T56 w 82"/>
                              <a:gd name="T58" fmla="+- 0 851 772"/>
                              <a:gd name="T59" fmla="*/ 851 h 102"/>
                              <a:gd name="T60" fmla="+- 0 2316 2234"/>
                              <a:gd name="T61" fmla="*/ T60 w 82"/>
                              <a:gd name="T62" fmla="+- 0 849 772"/>
                              <a:gd name="T63" fmla="*/ 849 h 102"/>
                              <a:gd name="T64" fmla="+- 0 2312 2234"/>
                              <a:gd name="T65" fmla="*/ T64 w 82"/>
                              <a:gd name="T66" fmla="+- 0 844 772"/>
                              <a:gd name="T67" fmla="*/ 844 h 102"/>
                              <a:gd name="T68" fmla="+- 0 2310 2234"/>
                              <a:gd name="T69" fmla="*/ T68 w 82"/>
                              <a:gd name="T70" fmla="+- 0 838 772"/>
                              <a:gd name="T71" fmla="*/ 838 h 102"/>
                              <a:gd name="T72" fmla="+- 0 2291 2234"/>
                              <a:gd name="T73" fmla="*/ T72 w 82"/>
                              <a:gd name="T74" fmla="+- 0 833 772"/>
                              <a:gd name="T75" fmla="*/ 833 h 102"/>
                              <a:gd name="T76" fmla="+- 0 2306 2234"/>
                              <a:gd name="T77" fmla="*/ T76 w 82"/>
                              <a:gd name="T78" fmla="+- 0 831 772"/>
                              <a:gd name="T79" fmla="*/ 831 h 102"/>
                              <a:gd name="T80" fmla="+- 0 2316 2234"/>
                              <a:gd name="T81" fmla="*/ T80 w 82"/>
                              <a:gd name="T82" fmla="+- 0 831 772"/>
                              <a:gd name="T83" fmla="*/ 831 h 102"/>
                              <a:gd name="T84" fmla="+- 0 2312 2234"/>
                              <a:gd name="T85" fmla="*/ T84 w 82"/>
                              <a:gd name="T86" fmla="+- 0 821 772"/>
                              <a:gd name="T87" fmla="*/ 821 h 102"/>
                              <a:gd name="T88" fmla="+- 0 2310 2234"/>
                              <a:gd name="T89" fmla="*/ T88 w 82"/>
                              <a:gd name="T90" fmla="+- 0 812 772"/>
                              <a:gd name="T91" fmla="*/ 812 h 102"/>
                              <a:gd name="T92" fmla="+- 0 2287 2234"/>
                              <a:gd name="T93" fmla="*/ T92 w 82"/>
                              <a:gd name="T94" fmla="+- 0 812 772"/>
                              <a:gd name="T95" fmla="*/ 812 h 102"/>
                              <a:gd name="T96" fmla="+- 0 2246 2234"/>
                              <a:gd name="T97" fmla="*/ T96 w 82"/>
                              <a:gd name="T98" fmla="+- 0 785 772"/>
                              <a:gd name="T99" fmla="*/ 785 h 102"/>
                              <a:gd name="T100" fmla="+- 0 2237 2234"/>
                              <a:gd name="T101" fmla="*/ T100 w 82"/>
                              <a:gd name="T102" fmla="+- 0 772 772"/>
                              <a:gd name="T103" fmla="*/ 772 h 102"/>
                              <a:gd name="T104" fmla="+- 0 2310 2234"/>
                              <a:gd name="T105" fmla="*/ T104 w 82"/>
                              <a:gd name="T106" fmla="+- 0 811 772"/>
                              <a:gd name="T107" fmla="*/ 811 h 102"/>
                              <a:gd name="T108" fmla="+- 0 2287 2234"/>
                              <a:gd name="T109" fmla="*/ T108 w 82"/>
                              <a:gd name="T110" fmla="+- 0 812 772"/>
                              <a:gd name="T111" fmla="*/ 812 h 102"/>
                              <a:gd name="T112" fmla="+- 0 2310 2234"/>
                              <a:gd name="T113" fmla="*/ T112 w 82"/>
                              <a:gd name="T114" fmla="+- 0 812 772"/>
                              <a:gd name="T115" fmla="*/ 812 h 102"/>
                              <a:gd name="T116" fmla="+- 0 2310 2234"/>
                              <a:gd name="T117" fmla="*/ T116 w 82"/>
                              <a:gd name="T118" fmla="+- 0 811 772"/>
                              <a:gd name="T119" fmla="*/ 81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2" h="102">
                                <a:moveTo>
                                  <a:pt x="3" y="0"/>
                                </a:moveTo>
                                <a:lnTo>
                                  <a:pt x="0" y="47"/>
                                </a:lnTo>
                                <a:lnTo>
                                  <a:pt x="17" y="75"/>
                                </a:lnTo>
                                <a:lnTo>
                                  <a:pt x="28" y="90"/>
                                </a:lnTo>
                                <a:lnTo>
                                  <a:pt x="37" y="97"/>
                                </a:lnTo>
                                <a:lnTo>
                                  <a:pt x="50" y="100"/>
                                </a:lnTo>
                                <a:lnTo>
                                  <a:pt x="71" y="102"/>
                                </a:lnTo>
                                <a:lnTo>
                                  <a:pt x="72" y="102"/>
                                </a:lnTo>
                                <a:lnTo>
                                  <a:pt x="72" y="99"/>
                                </a:lnTo>
                                <a:lnTo>
                                  <a:pt x="75" y="93"/>
                                </a:lnTo>
                                <a:lnTo>
                                  <a:pt x="76" y="84"/>
                                </a:lnTo>
                                <a:lnTo>
                                  <a:pt x="68" y="84"/>
                                </a:lnTo>
                                <a:lnTo>
                                  <a:pt x="53" y="81"/>
                                </a:lnTo>
                                <a:lnTo>
                                  <a:pt x="56" y="79"/>
                                </a:lnTo>
                                <a:lnTo>
                                  <a:pt x="72" y="79"/>
                                </a:lnTo>
                                <a:lnTo>
                                  <a:pt x="82" y="77"/>
                                </a:lnTo>
                                <a:lnTo>
                                  <a:pt x="78" y="72"/>
                                </a:lnTo>
                                <a:lnTo>
                                  <a:pt x="76" y="66"/>
                                </a:lnTo>
                                <a:lnTo>
                                  <a:pt x="57" y="61"/>
                                </a:lnTo>
                                <a:lnTo>
                                  <a:pt x="72" y="59"/>
                                </a:lnTo>
                                <a:lnTo>
                                  <a:pt x="82" y="59"/>
                                </a:lnTo>
                                <a:lnTo>
                                  <a:pt x="78" y="49"/>
                                </a:lnTo>
                                <a:lnTo>
                                  <a:pt x="76" y="40"/>
                                </a:lnTo>
                                <a:lnTo>
                                  <a:pt x="53" y="40"/>
                                </a:lnTo>
                                <a:lnTo>
                                  <a:pt x="12" y="1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6" y="39"/>
                                </a:moveTo>
                                <a:lnTo>
                                  <a:pt x="53" y="40"/>
                                </a:lnTo>
                                <a:lnTo>
                                  <a:pt x="76" y="40"/>
                                </a:lnTo>
                                <a:lnTo>
                                  <a:pt x="7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7909D" id="Group 60" o:spid="_x0000_s1026" style="position:absolute;margin-left:58.2pt;margin-top:-.35pt;width:109.1pt;height:98.4pt;z-index:251726336;mso-position-horizontal-relative:page" coordorigin="980,-739" coordsize="2374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1218;top:-511;width:1938;height: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">
                  <v:imagedata r:id="rId40" o:title=""/>
                </v:shape>
                <v:shape id="AutoShape 98" o:spid="_x0000_s1028" style="position:absolute;left:1186;top:-543;width:2001;height:1997;visibility:visible;mso-wrap-style:square;v-text-anchor:top" coordsize="2001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" path="m999,l918,3,838,13,760,29,684,51,611,79r-71,33l473,150r-64,43l349,240r-57,52l240,348r-48,60l149,472r-38,67l78,609,50,683,28,758,13,836,3,916,,998r3,82l13,1160r15,78l50,1314r28,73l111,1457r38,67l192,1587r48,60l292,1703r57,52l409,1803r64,43l540,1885r71,33l684,1945r76,22l838,1984r80,9l999,1997r82,-4l1162,1984r78,-17l1316,1945r36,-13l999,1932r-85,-4l831,1917r-80,-19l673,1873r-75,-32l527,1804r-67,-44l397,1711r-59,-54l284,1599r-49,-63l192,1469r-38,-71l123,1323,98,1246,79,1166,68,1083,64,998r4,-85l79,830,98,750r25,-77l154,598r38,-71l235,460r49,-64l338,337r59,-53l460,235r67,-43l598,154r75,-31l751,98,831,80,914,69r85,-4l1352,65,1316,51,1240,29,1162,13,1081,3,999,xm1352,65r-353,l1085,69r83,11l1249,98r77,25l1401,154r71,38l1540,235r63,49l1662,337r54,59l1764,460r44,67l1845,598r32,75l1902,750r18,80l1931,913r4,85l1931,1083r-11,83l1902,1246r-25,77l1845,1398r-37,71l1764,1536r-48,63l1662,1657r-59,54l1540,1760r-68,44l1401,1841r-75,32l1249,1898r-81,19l1085,1928r-86,4l1352,1932r37,-14l1460,1885r67,-39l1591,1803r61,-48l1708,1703r53,-56l1808,1587r43,-63l1889,1457r33,-70l1950,1314r21,-76l1987,1160r10,-80l2000,998r-3,-82l1987,836r-16,-78l1950,683r-28,-74l1889,539r-38,-67l1808,408r-47,-60l1708,292r-56,-52l1591,193r-64,-43l1460,112,1389,79,1352,65xe" fillcolor="#abda4d" stroked="f">
                  <v:path arrowok="t" o:connecttype="custom" o:connectlocs="838,-530;611,-464;409,-350;240,-195;111,-4;28,215;0,455;28,695;111,914;240,1104;409,1260;611,1375;838,1441;1081,1450;1316,1402;914,1385;673,1330;460,1217;284,1056;154,855;79,623;68,370;123,130;235,-83;397,-259;598,-389;831,-463;1352,-478;1162,-530;1352,-478;1168,-463;1401,-389;1603,-259;1764,-83;1877,130;1931,370;1920,623;1845,855;1716,1056;1540,1217;1326,1330;1085,1385;1389,1375;1591,1260;1761,1104;1889,914;1971,695;2000,455;1971,215;1889,-4;1761,-195;1591,-350;1389,-464" o:connectangles="0,0,0,0,0,0,0,0,0,0,0,0,0,0,0,0,0,0,0,0,0,0,0,0,0,0,0,0,0,0,0,0,0,0,0,0,0,0,0,0,0,0,0,0,0,0,0,0,0,0,0,0,0"/>
                </v:shape>
                <v:shape id="Picture 97" o:spid="_x0000_s1029" type="#_x0000_t75" style="position:absolute;left:1439;top:488;width:4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">
                  <v:imagedata r:id="rId41" o:title=""/>
                </v:shape>
                <v:shape id="Picture 96" o:spid="_x0000_s1030" type="#_x0000_t75" style="position:absolute;left:1408;top:697;width:240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">
                  <v:imagedata r:id="rId42" o:title=""/>
                </v:shape>
                <v:shape id="Picture 95" o:spid="_x0000_s1031" type="#_x0000_t75" style="position:absolute;left:1374;top:700;width:2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">
                  <v:imagedata r:id="rId43" o:title=""/>
                </v:shape>
                <v:shape id="Picture 94" o:spid="_x0000_s1032" type="#_x0000_t75" style="position:absolute;left:1681;top:-194;width:61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">
                  <v:imagedata r:id="rId44" o:title=""/>
                </v:shape>
                <v:shape id="Picture 93" o:spid="_x0000_s1033" type="#_x0000_t75" style="position:absolute;left:1642;top:-212;width:62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">
                  <v:imagedata r:id="rId45" o:title=""/>
                </v:shape>
                <v:shape id="Picture 92" o:spid="_x0000_s1034" type="#_x0000_t75" style="position:absolute;left:1590;top:82;width:72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">
                  <v:imagedata r:id="rId46" o:title=""/>
                </v:shape>
                <v:shape id="Picture 91" o:spid="_x0000_s1035" type="#_x0000_t75" style="position:absolute;left:1570;top:67;width:59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">
                  <v:imagedata r:id="rId47" o:title=""/>
                </v:shape>
                <v:shape id="Picture 90" o:spid="_x0000_s1036" type="#_x0000_t75" style="position:absolute;left:1409;top:247;width:34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">
                  <v:imagedata r:id="rId48" o:title=""/>
                </v:shape>
                <v:shape id="Picture 89" o:spid="_x0000_s1037" type="#_x0000_t75" style="position:absolute;left:1726;top:266;width:32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">
                  <v:imagedata r:id="rId49" o:title=""/>
                </v:shape>
                <v:shape id="Picture 88" o:spid="_x0000_s1038" type="#_x0000_t75" style="position:absolute;left:1712;top:249;width:312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">
                  <v:imagedata r:id="rId50" o:title=""/>
                </v:shape>
                <v:shape id="Picture 87" o:spid="_x0000_s1039" type="#_x0000_t75" style="position:absolute;left:2216;top:-243;width:631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">
                  <v:imagedata r:id="rId51" o:title=""/>
                </v:shape>
                <v:shape id="Picture 86" o:spid="_x0000_s1040" type="#_x0000_t75" style="position:absolute;left:2677;top:-255;width:186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">
                  <v:imagedata r:id="rId52" o:title=""/>
                </v:shape>
                <v:shape id="Picture 85" o:spid="_x0000_s1041" type="#_x0000_t75" style="position:absolute;left:2148;top:-21;width:166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">
                  <v:imagedata r:id="rId53" o:title=""/>
                </v:shape>
                <v:shape id="Picture 84" o:spid="_x0000_s1042" type="#_x0000_t75" style="position:absolute;left:2077;top:46;width:81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">
                  <v:imagedata r:id="rId54" o:title=""/>
                </v:shape>
                <v:shape id="Picture 83" o:spid="_x0000_s1043" type="#_x0000_t75" style="position:absolute;left:2206;top:244;width:43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">
                  <v:imagedata r:id="rId55" o:title=""/>
                </v:shape>
                <v:shape id="Picture 82" o:spid="_x0000_s1044" type="#_x0000_t75" style="position:absolute;left:2220;top:229;width:4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">
                  <v:imagedata r:id="rId56" o:title=""/>
                </v:shape>
                <v:shape id="Picture 81" o:spid="_x0000_s1045" type="#_x0000_t75" style="position:absolute;left:2005;top:268;width:301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">
                  <v:imagedata r:id="rId57" o:title=""/>
                </v:shape>
                <v:shape id="Picture 80" o:spid="_x0000_s1046" type="#_x0000_t75" style="position:absolute;left:1987;top:253;width:428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">
                  <v:imagedata r:id="rId58" o:title=""/>
                </v:shape>
                <v:shape id="Freeform 79" o:spid="_x0000_s1047" style="position:absolute;left:2492;top:1328;width:28;height:10;visibility:visible;mso-wrap-style:square;v-text-anchor:top" coordsize="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" path="m28,l17,2,,9,24,5,28,xe" fillcolor="#c2e578" stroked="f">
                  <v:path arrowok="t" o:connecttype="custom" o:connectlocs="28,1328;17,1330;0,1337;24,1333;28,1328" o:connectangles="0,0,0,0,0"/>
                </v:shape>
                <v:shape id="Picture 78" o:spid="_x0000_s1048" type="#_x0000_t75" style="position:absolute;left:1808;top:717;width:49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">
                  <v:imagedata r:id="rId59" o:title=""/>
                </v:shape>
                <v:shape id="Picture 77" o:spid="_x0000_s1049" type="#_x0000_t75" style="position:absolute;left:2389;top:789;width:35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">
                  <v:imagedata r:id="rId60" o:title=""/>
                </v:shape>
                <v:shape id="Picture 76" o:spid="_x0000_s1050" type="#_x0000_t75" style="position:absolute;left:1787;top:702;width:76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">
                  <v:imagedata r:id="rId61" o:title=""/>
                </v:shape>
                <v:shape id="Picture 75" o:spid="_x0000_s1051" type="#_x0000_t75" style="position:absolute;left:2232;top:913;width:257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">
                  <v:imagedata r:id="rId62" o:title=""/>
                </v:shape>
                <v:shape id="Picture 74" o:spid="_x0000_s1052" type="#_x0000_t75" style="position:absolute;left:2438;top:913;width:121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">
                  <v:imagedata r:id="rId63" o:title=""/>
                </v:shape>
                <v:shape id="Freeform 73" o:spid="_x0000_s1053" style="position:absolute;left:2448;top:1318;width:95;height:45;visibility:visible;mso-wrap-style:square;v-text-anchor:top" coordsize="9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" path="m95,l86,4,79,6r-7,4l68,15,44,19,32,23,11,30,,34,18,45r2,-4l26,37r5,l74,27r2,l77,25,94,6,95,4,95,xe" fillcolor="#8fa757" stroked="f">
                  <v:path arrowok="t" o:connecttype="custom" o:connectlocs="95,1318;86,1322;79,1324;72,1328;68,1333;44,1337;32,1341;11,1348;0,1352;18,1363;20,1359;26,1355;31,1355;74,1345;76,1345;77,1343;94,1324;95,1322;95,1318" o:connectangles="0,0,0,0,0,0,0,0,0,0,0,0,0,0,0,0,0,0,0"/>
                </v:shape>
                <v:shape id="Picture 72" o:spid="_x0000_s1054" type="#_x0000_t75" style="position:absolute;left:2266;top:-309;width:403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">
                  <v:imagedata r:id="rId64" o:title=""/>
                </v:shape>
                <v:shape id="Picture 71" o:spid="_x0000_s1055" type="#_x0000_t75" style="position:absolute;left:2242;top:-396;width:444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">
                  <v:imagedata r:id="rId65" o:title=""/>
                </v:shape>
                <v:shape id="Picture 70" o:spid="_x0000_s1056" type="#_x0000_t75" style="position:absolute;left:980;top:424;width:15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">
                  <v:imagedata r:id="rId66" o:title=""/>
                </v:shape>
                <v:shape id="AutoShape 69" o:spid="_x0000_s1057" style="position:absolute;left:984;top:313;width:86;height:80;visibility:visible;mso-wrap-style:square;v-text-anchor:top" coordsize="8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" path="m10,l6,7,2,18,,30,2,50r8,15l22,75r15,4l55,78,70,72r2,-3l40,69,24,65,13,57,7,46,6,32,6,20,13,10,18,6r,-3l10,xm48,3l47,14r31,4l80,25r,12l76,52,68,62,55,68,40,69r32,l80,59,85,39r,-11l83,13,82,7,48,3xe" fillcolor="black" stroked="f">
                  <v:path arrowok="t" o:connecttype="custom" o:connectlocs="10,313;6,320;2,331;0,343;2,363;10,378;22,388;37,392;55,391;70,385;72,382;40,382;24,378;13,370;7,359;6,345;6,333;13,323;18,319;18,316;10,313;48,316;47,327;78,331;80,338;80,350;76,365;68,375;55,381;40,382;72,382;80,372;85,352;85,341;83,326;82,320;48,316" o:connectangles="0,0,0,0,0,0,0,0,0,0,0,0,0,0,0,0,0,0,0,0,0,0,0,0,0,0,0,0,0,0,0,0,0,0,0,0,0"/>
                </v:shape>
                <v:shape id="Picture 68" o:spid="_x0000_s1058" type="#_x0000_t75" style="position:absolute;left:1007;top:-35;width:142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">
                  <v:imagedata r:id="rId67" o:title=""/>
                </v:shape>
                <v:shape id="Picture 67" o:spid="_x0000_s1059" type="#_x0000_t75" style="position:absolute;left:1126;top:-664;width:666;height: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">
                  <v:imagedata r:id="rId68" o:title=""/>
                </v:shape>
                <v:shape id="Picture 66" o:spid="_x0000_s1060" type="#_x0000_t75" style="position:absolute;left:1859;top:-739;width:74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">
                  <v:imagedata r:id="rId69" o:title=""/>
                </v:shape>
                <v:shape id="Picture 65" o:spid="_x0000_s1061" type="#_x0000_t75" style="position:absolute;left:2665;top:-622;width:576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">
                  <v:imagedata r:id="rId70" o:title=""/>
                </v:shape>
                <v:shape id="AutoShape 64" o:spid="_x0000_s1062" style="position:absolute;left:3200;top:33;width:154;height:839;visibility:visible;mso-wrap-style:square;v-text-anchor:top" coordsize="154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" path="m83,811l82,798,66,793,53,788r-8,10l30,812r-4,4l16,815r-6,-4l4,800r4,-8l10,782r6,-3l26,779r,-1l16,773r-5,2l6,781r-3,7l,798r,2l1,809r6,9l16,823r13,5l38,822r4,-6l45,812r7,-7l57,798r9,4l75,805r3,7l75,822r-3,6l68,832r-9,l68,839r4,-4l76,832r2,-8l83,811m95,48l93,32,90,28r,19l87,60r-9,9l64,76,49,79,35,77,23,69,15,56,14,44,18,32,26,22,40,14,54,11r14,2l80,20r9,14l90,47r,-19l84,16,78,11,71,5,55,,36,2,22,11,13,24,9,39r2,17l20,75,33,86r16,4l68,86,81,79r3,-2l92,64,95,48t22,652l40,679r-2,5l98,702,20,743r,3l98,767r1,-7l40,744r76,-41l117,700t7,-550l119,132r-3,-12l116,118r,25l113,151r-11,3l93,155,83,149,80,138,79,128r-1,-1l110,120r3,12l116,143r,-25l113,108,34,127r4,11l72,128r4,11l80,150r7,9l95,164r11,l119,161r3,-6l124,150t11,455l131,594r,29l126,635r-9,9l104,649,89,648,75,643,64,635,57,623r,-16l61,595r9,-9l82,581r16,1l112,587r12,8l131,607r,16l131,594r-2,-5l122,581r-5,-4l99,570r-15,l70,576,58,589r-6,18l51,626r6,15l69,653r18,7l106,659r14,-8l122,649r8,-11l135,623r,-18m140,234r-6,-31l132,191,52,204r7,43l66,247,59,215r35,-7l99,238r6,-2l99,208r29,-5l135,234r5,m146,535l66,526r-2,10l146,546r,-11m149,313r,-1l147,293r-2,-17l143,266r,36l138,310r-9,l117,312r-7,-12l110,296r,-6l108,280r32,-4l142,294r1,8l143,266r-79,9l64,286r41,-6l105,282,68,319r1,13l106,296r4,12l117,323r14,-3l142,320r7,-7m153,442r-6,-2l146,467,71,463r-2,11l146,476r-3,26l149,502r2,-35l153,442t1,-50l140,386r,5l108,404r,-26l140,391r,-5l122,378,71,355r,10l102,377r,30l71,419r,12l132,404r22,-9l154,392e" fillcolor="black" stroked="f">
                  <v:path arrowok="t" o:connecttype="custom" o:connectlocs="53,821;16,848;10,815;16,806;0,831;16,856;45,845;75,838;68,865;76,865;93,65;78,102;23,102;26,55;80,53;84,49;36,35;11,89;68,119;95,81;98,735;99,793;124,183;116,176;83,182;110,153;113,141;76,172;106,197;135,638;117,677;64,668;70,619;124,628;129,622;84,603;51,659;106,692;135,656;132,224;59,248;99,241;146,568;146,568;145,309;129,343;110,323;143,335;105,313;106,329;142,353;146,500;143,535;154,425;108,411;71,388;71,452;154,425" o:connectangles="0,0,0,0,0,0,0,0,0,0,0,0,0,0,0,0,0,0,0,0,0,0,0,0,0,0,0,0,0,0,0,0,0,0,0,0,0,0,0,0,0,0,0,0,0,0,0,0,0,0,0,0,0,0,0,0,0,0"/>
                </v:shape>
                <v:shape id="Picture 63" o:spid="_x0000_s1063" type="#_x0000_t75" style="position:absolute;left:1332;top:-291;width:1759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">
                  <v:imagedata r:id="rId71" o:title=""/>
                </v:shape>
                <v:shape id="Picture 62" o:spid="_x0000_s1064" type="#_x0000_t75" style="position:absolute;left:2250;top:296;width:355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">
                  <v:imagedata r:id="rId72" o:title=""/>
                </v:shape>
                <v:shape id="AutoShape 61" o:spid="_x0000_s1065" style="position:absolute;left:2234;top:772;width:82;height:102;visibility:visible;mso-wrap-style:square;v-text-anchor:top" coordsize="8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" path="m3,l,47,17,75,28,90r9,7l50,100r21,2l72,102r,-3l75,93r1,-9l68,84,53,81r3,-2l72,79,82,77,78,72,76,66,57,61,72,59r10,l78,49,76,40r-23,l12,13,3,xm76,39l53,40r23,l76,39xe" fillcolor="#177a2a" stroked="f">
                  <v:path arrowok="t" o:connecttype="custom" o:connectlocs="3,772;0,819;17,847;28,862;37,869;50,872;71,874;72,874;72,871;75,865;76,856;68,856;53,853;56,851;72,851;82,849;78,844;76,838;57,833;72,831;82,831;78,821;76,812;53,812;12,785;3,772;76,811;53,812;76,812;76,811" o:connectangles="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4AB37CE" w14:textId="77777777" w:rsidR="00F277AC" w:rsidRDefault="00F277AC" w:rsidP="00F277AC">
      <w:pPr>
        <w:pStyle w:val="BodyText"/>
        <w:spacing w:before="0"/>
        <w:rPr>
          <w:sz w:val="20"/>
        </w:rPr>
      </w:pPr>
    </w:p>
    <w:p w14:paraId="6788D1CB" w14:textId="77777777" w:rsidR="00F277AC" w:rsidRDefault="00F277AC" w:rsidP="00F277AC">
      <w:pPr>
        <w:pStyle w:val="BodyText"/>
        <w:spacing w:before="8"/>
        <w:rPr>
          <w:sz w:val="23"/>
        </w:rPr>
      </w:pPr>
    </w:p>
    <w:p w14:paraId="06E5519C" w14:textId="77777777" w:rsidR="00F277AC" w:rsidRPr="00E71EF7" w:rsidRDefault="00F277AC" w:rsidP="00F277AC">
      <w:pPr>
        <w:pStyle w:val="Heading1"/>
        <w:spacing w:before="87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MEMBRANE PLANT OPERATIONS</w:t>
      </w:r>
    </w:p>
    <w:p w14:paraId="267880A0" w14:textId="77777777" w:rsidR="00F277AC" w:rsidRPr="00E71EF7" w:rsidRDefault="00F277AC" w:rsidP="00F277AC">
      <w:pPr>
        <w:ind w:left="4320"/>
        <w:rPr>
          <w:rFonts w:asciiTheme="minorHAnsi" w:hAnsiTheme="minorHAnsi" w:cstheme="minorHAnsi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AWARD </w:t>
      </w:r>
      <w:r>
        <w:rPr>
          <w:rFonts w:asciiTheme="minorHAnsi" w:hAnsiTheme="minorHAnsi" w:cstheme="minorHAnsi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71EF7">
        <w:rPr>
          <w:rFonts w:asciiTheme="minorHAnsi" w:hAnsiTheme="minorHAnsi" w:cstheme="minorHAnsi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PPLICATION</w:t>
      </w:r>
    </w:p>
    <w:p w14:paraId="77EB4161" w14:textId="77777777" w:rsidR="00F277AC" w:rsidRPr="00E71EF7" w:rsidRDefault="00F277AC" w:rsidP="00F277AC">
      <w:pPr>
        <w:pStyle w:val="BodyText"/>
        <w:spacing w:before="0"/>
        <w:rPr>
          <w:rFonts w:asciiTheme="minorHAnsi" w:hAnsiTheme="minorHAnsi" w:cstheme="minorHAnsi"/>
          <w:color w:val="000000" w:themeColor="text1"/>
          <w:sz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381C7A" w14:textId="77777777" w:rsidR="00F277AC" w:rsidRPr="00E71EF7" w:rsidRDefault="00F277AC" w:rsidP="00F277AC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94012" w14:textId="77777777" w:rsidR="00F277AC" w:rsidRPr="00DD73BB" w:rsidRDefault="00F277AC" w:rsidP="00F277AC">
      <w:pPr>
        <w:pStyle w:val="Heading3"/>
        <w:numPr>
          <w:ilvl w:val="0"/>
          <w:numId w:val="6"/>
        </w:numPr>
        <w:tabs>
          <w:tab w:val="left" w:pos="-90"/>
        </w:tabs>
        <w:ind w:left="-450" w:firstLine="80"/>
        <w:jc w:val="left"/>
        <w:rPr>
          <w:rFonts w:asciiTheme="minorHAnsi" w:hAnsiTheme="minorHAnsi" w:cstheme="minorHAnsi"/>
          <w:b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FACILITY IDENTIFICATION</w:t>
      </w:r>
    </w:p>
    <w:p w14:paraId="1E0BE4E2" w14:textId="77777777" w:rsidR="00F277AC" w:rsidRPr="00F10919" w:rsidRDefault="00F277AC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91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Plant Name: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</w:t>
      </w:r>
    </w:p>
    <w:p w14:paraId="49586C9F" w14:textId="77777777" w:rsidR="00F277AC" w:rsidRPr="00F10919" w:rsidRDefault="00F277AC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91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PWS ID#: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</w:t>
      </w:r>
    </w:p>
    <w:p w14:paraId="604BE447" w14:textId="77777777" w:rsidR="00F277AC" w:rsidRPr="00F10919" w:rsidRDefault="00F277AC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91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Contact Person (name and title):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</w:t>
      </w:r>
    </w:p>
    <w:p w14:paraId="5A8173CC" w14:textId="087634E2" w:rsidR="00F277AC" w:rsidRDefault="00F277AC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91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 Number: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</w:t>
      </w:r>
    </w:p>
    <w:p w14:paraId="39D789A9" w14:textId="5EF8030C" w:rsidR="00134849" w:rsidRPr="00134849" w:rsidRDefault="00134849" w:rsidP="00134849">
      <w:pPr>
        <w:pStyle w:val="BodyText"/>
        <w:tabs>
          <w:tab w:val="left" w:pos="9559"/>
        </w:tabs>
        <w:spacing w:before="141" w:line="276" w:lineRule="auto"/>
        <w:ind w:right="-3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Email:_</w:t>
      </w:r>
      <w:proofErr w:type="gramEnd"/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2AC33426" w14:textId="77777777" w:rsidR="008E119D" w:rsidRDefault="00F277AC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91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Mailing Address: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</w:t>
      </w:r>
    </w:p>
    <w:p w14:paraId="5D517A9B" w14:textId="77777777" w:rsidR="008E119D" w:rsidRDefault="008E119D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19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Executive Summary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</w:t>
      </w:r>
    </w:p>
    <w:p w14:paraId="6DB35719" w14:textId="77777777" w:rsidR="008E119D" w:rsidRDefault="008E119D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FD4E8DA" w14:textId="77777777" w:rsidR="008E119D" w:rsidRDefault="008E119D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C7A8E48" w14:textId="77777777" w:rsidR="008E119D" w:rsidRDefault="008E119D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3444A8D" w14:textId="0B83624B" w:rsidR="00F277AC" w:rsidRPr="008E119D" w:rsidRDefault="008E119D" w:rsidP="00F277AC">
      <w:pPr>
        <w:pStyle w:val="BodyText"/>
        <w:tabs>
          <w:tab w:val="left" w:pos="9559"/>
        </w:tabs>
        <w:spacing w:before="141" w:line="276" w:lineRule="auto"/>
        <w:ind w:right="118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2EF4039" w14:textId="77777777" w:rsidR="00F277AC" w:rsidRPr="00E51796" w:rsidRDefault="00F277AC" w:rsidP="00F277AC">
      <w:pPr>
        <w:pStyle w:val="BodyText"/>
        <w:spacing w:before="12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************************************************************************</w:t>
      </w:r>
    </w:p>
    <w:p w14:paraId="0F7FC239" w14:textId="77777777" w:rsidR="00F277AC" w:rsidRPr="00E51796" w:rsidRDefault="00F277AC" w:rsidP="00F277AC">
      <w:pPr>
        <w:pStyle w:val="Heading3"/>
        <w:numPr>
          <w:ilvl w:val="0"/>
          <w:numId w:val="6"/>
        </w:numPr>
        <w:spacing w:before="147"/>
        <w:ind w:left="-90" w:hanging="360"/>
        <w:jc w:val="left"/>
        <w:rPr>
          <w:rFonts w:asciiTheme="minorHAnsi" w:hAnsiTheme="minorHAnsi" w:cstheme="minorHAnsi"/>
          <w:b w:val="0"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FACILITY AND PROCESS INFORMATION</w:t>
      </w:r>
    </w:p>
    <w:p w14:paraId="334AAD52" w14:textId="77777777" w:rsidR="00F277AC" w:rsidRPr="00E51796" w:rsidRDefault="00F277AC" w:rsidP="00F277AC">
      <w:pPr>
        <w:pStyle w:val="ListParagraph"/>
        <w:numPr>
          <w:ilvl w:val="1"/>
          <w:numId w:val="6"/>
        </w:numPr>
        <w:spacing w:before="137"/>
        <w:ind w:left="180" w:hanging="26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FACILITY DESCRIPTION</w:t>
      </w:r>
    </w:p>
    <w:p w14:paraId="52E7E77F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 of Treatment Plant (seawater, brackish, softening, MF, UF)</w:t>
      </w:r>
      <w:bookmarkStart w:id="0" w:name="_Hlk33701810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33701784"/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End w:id="1"/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bookmarkEnd w:id="0"/>
    </w:p>
    <w:p w14:paraId="25A8E2A2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Population Served: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0B1F1E" w14:textId="77777777" w:rsidR="00F277AC" w:rsidRPr="00E51796" w:rsidRDefault="00F277AC" w:rsidP="00F277AC">
      <w:pPr>
        <w:pStyle w:val="BodyText"/>
        <w:tabs>
          <w:tab w:val="left" w:pos="7694"/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Maintenance Personnel: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</w:t>
      </w:r>
    </w:p>
    <w:p w14:paraId="54B59990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Plant Operations Personnel: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14:paraId="55D11715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:w w:val="2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Number of Plant Personnel: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E51796">
        <w:rPr>
          <w:rFonts w:asciiTheme="minorHAnsi" w:hAnsiTheme="minorHAnsi" w:cstheme="minorHAnsi"/>
          <w:color w:val="000000" w:themeColor="text1"/>
          <w:w w:val="2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6F5E70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State/Federal Plant Operations Classification and Level: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86D869" w14:textId="77777777" w:rsidR="00F277AC" w:rsidRPr="00E51796" w:rsidRDefault="00F277AC" w:rsidP="00F277AC">
      <w:pPr>
        <w:pStyle w:val="BodyText"/>
        <w:tabs>
          <w:tab w:val="left" w:pos="8119"/>
          <w:tab w:val="left" w:pos="8259"/>
          <w:tab w:val="left" w:pos="8839"/>
        </w:tabs>
        <w:spacing w:before="0" w:line="360" w:lineRule="auto"/>
        <w:ind w:left="540" w:right="838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Operators in Each Certification Class:</w:t>
      </w:r>
    </w:p>
    <w:p w14:paraId="2829194D" w14:textId="77777777" w:rsidR="00F277AC" w:rsidRPr="00E51796" w:rsidRDefault="00F277AC" w:rsidP="00F277AC">
      <w:pPr>
        <w:pStyle w:val="BodyText"/>
        <w:tabs>
          <w:tab w:val="left" w:pos="1819"/>
          <w:tab w:val="left" w:pos="2573"/>
          <w:tab w:val="left" w:pos="3326"/>
          <w:tab w:val="left" w:pos="4091"/>
          <w:tab w:val="left" w:pos="5239"/>
          <w:tab w:val="left" w:pos="8963"/>
        </w:tabs>
        <w:spacing w:before="0" w:line="360" w:lineRule="auto"/>
        <w:ind w:left="54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Number of Operators: __________</w:t>
      </w:r>
    </w:p>
    <w:p w14:paraId="4BBC5AB1" w14:textId="77777777" w:rsidR="00F277AC" w:rsidRPr="00E51796" w:rsidRDefault="00F277AC" w:rsidP="00F277AC">
      <w:pPr>
        <w:pStyle w:val="BodyText"/>
        <w:spacing w:before="0" w:line="360" w:lineRule="auto"/>
        <w:ind w:left="540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Operators with SEDA Certification: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</w:p>
    <w:p w14:paraId="13F0093A" w14:textId="77777777" w:rsidR="00F277AC" w:rsidRPr="00E51796" w:rsidRDefault="00F277AC" w:rsidP="00F277AC">
      <w:pPr>
        <w:pStyle w:val="ListParagraph"/>
        <w:numPr>
          <w:ilvl w:val="1"/>
          <w:numId w:val="6"/>
        </w:numPr>
        <w:spacing w:before="143"/>
        <w:ind w:left="270" w:hanging="256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PROCESS DESCRIPTION</w:t>
      </w:r>
    </w:p>
    <w:p w14:paraId="7A9EB023" w14:textId="046F1A08" w:rsidR="00F277AC" w:rsidRPr="00E51796" w:rsidRDefault="00F277AC" w:rsidP="00F277AC">
      <w:pPr>
        <w:pStyle w:val="BodyText"/>
        <w:tabs>
          <w:tab w:val="left" w:pos="8699"/>
          <w:tab w:val="left" w:pos="8755"/>
        </w:tabs>
        <w:spacing w:before="143"/>
        <w:ind w:left="450" w:right="922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Plant Design (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uild-out) flow, gpd (</w:t>
      </w:r>
      <w:proofErr w:type="spell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mgd</w:t>
      </w:r>
      <w:proofErr w:type="spellEnd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D82627" w14:textId="64F90D72" w:rsidR="00F277AC" w:rsidRPr="00E51796" w:rsidRDefault="00F277AC" w:rsidP="00F277AC">
      <w:pPr>
        <w:pStyle w:val="BodyText"/>
        <w:tabs>
          <w:tab w:val="left" w:pos="8699"/>
          <w:tab w:val="left" w:pos="8755"/>
        </w:tabs>
        <w:spacing w:before="143"/>
        <w:ind w:left="450" w:right="922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Membrane Design (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uild-out) flow, gpd (</w:t>
      </w:r>
      <w:proofErr w:type="spell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mgd</w:t>
      </w:r>
      <w:proofErr w:type="spellEnd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w w:val="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</w:p>
    <w:p w14:paraId="633C6E52" w14:textId="77777777" w:rsidR="00F277AC" w:rsidRDefault="00F277AC" w:rsidP="00F277AC">
      <w:pPr>
        <w:pStyle w:val="BodyText"/>
        <w:tabs>
          <w:tab w:val="left" w:pos="8699"/>
          <w:tab w:val="left" w:pos="8755"/>
        </w:tabs>
        <w:spacing w:before="143"/>
        <w:ind w:left="450" w:right="922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Plant Daily Average Operating Flow, gpd (</w:t>
      </w:r>
      <w:proofErr w:type="spell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mgd</w:t>
      </w:r>
      <w:proofErr w:type="spellEnd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E51796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0613CEC" w14:textId="390BECE7" w:rsidR="00F277AC" w:rsidRPr="002D6CC8" w:rsidRDefault="00F277AC" w:rsidP="00F277AC">
      <w:pPr>
        <w:pStyle w:val="BodyText"/>
        <w:tabs>
          <w:tab w:val="left" w:pos="7127"/>
        </w:tabs>
        <w:spacing w:before="143"/>
        <w:ind w:left="450" w:right="922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Membrane Daily Average Operating Flow, gpd (</w:t>
      </w:r>
      <w:proofErr w:type="spellStart"/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mgd</w:t>
      </w:r>
      <w:proofErr w:type="spellEnd"/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bookmarkStart w:id="2" w:name="_Hlk42074729"/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bookmarkEnd w:id="2"/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4D6AEA3F" w14:textId="77777777" w:rsidR="00F277AC" w:rsidRDefault="00F277AC" w:rsidP="00F277AC">
      <w:pPr>
        <w:pStyle w:val="BodyText"/>
        <w:tabs>
          <w:tab w:val="left" w:pos="7127"/>
        </w:tabs>
        <w:spacing w:before="143"/>
        <w:ind w:left="450" w:right="922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Briefly outline the process from source to distribution (attach flow diagram).</w:t>
      </w:r>
    </w:p>
    <w:p w14:paraId="19A95BCA" w14:textId="77777777" w:rsidR="00F277AC" w:rsidRDefault="00F277AC" w:rsidP="00F277AC">
      <w:pPr>
        <w:pStyle w:val="BodyText"/>
        <w:spacing w:before="143"/>
        <w:ind w:left="450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11331340" w14:textId="77777777" w:rsidR="00F277AC" w:rsidRDefault="00F277AC" w:rsidP="00F277AC">
      <w:pPr>
        <w:pStyle w:val="BodyText"/>
        <w:spacing w:before="143"/>
        <w:ind w:left="450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F7640EF" w14:textId="77777777" w:rsidR="00F277AC" w:rsidRDefault="00F277AC" w:rsidP="00F277AC">
      <w:pPr>
        <w:pStyle w:val="BodyText"/>
        <w:spacing w:before="143"/>
        <w:ind w:left="450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26A603FE" w14:textId="77777777" w:rsidR="00F277AC" w:rsidRPr="002D6CC8" w:rsidRDefault="00F277AC" w:rsidP="00F277AC">
      <w:pPr>
        <w:pStyle w:val="BodyText"/>
        <w:spacing w:before="143"/>
        <w:ind w:left="450"/>
        <w:jc w:val="both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9F3E1CB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any processes or equipment that makes your plant unique.</w:t>
      </w:r>
    </w:p>
    <w:p w14:paraId="2C29FD44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33704214"/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1E5EF58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D1BF469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47C3A22" w14:textId="77777777" w:rsidR="00F277AC" w:rsidRPr="002D6CC8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bookmarkEnd w:id="3"/>
    <w:p w14:paraId="6CCF09F5" w14:textId="77777777" w:rsidR="00F277AC" w:rsidRPr="00E51796" w:rsidRDefault="00F277AC" w:rsidP="00F277AC">
      <w:pPr>
        <w:pStyle w:val="Heading3"/>
        <w:numPr>
          <w:ilvl w:val="0"/>
          <w:numId w:val="6"/>
        </w:numPr>
        <w:tabs>
          <w:tab w:val="left" w:pos="486"/>
        </w:tabs>
        <w:spacing w:before="64"/>
        <w:ind w:left="486" w:hanging="366"/>
        <w:jc w:val="left"/>
        <w:rPr>
          <w:rFonts w:asciiTheme="minorHAnsi" w:hAnsiTheme="minorHAnsi" w:cstheme="minorHAnsi"/>
          <w:b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QUALITY OF WATER PRODUCED</w:t>
      </w:r>
    </w:p>
    <w:p w14:paraId="5DBDF383" w14:textId="77777777" w:rsidR="00F277AC" w:rsidRPr="00E51796" w:rsidRDefault="00F277AC" w:rsidP="00F277AC">
      <w:pPr>
        <w:pStyle w:val="ListParagraph"/>
        <w:numPr>
          <w:ilvl w:val="0"/>
          <w:numId w:val="5"/>
        </w:numPr>
        <w:tabs>
          <w:tab w:val="left" w:pos="480"/>
        </w:tabs>
        <w:spacing w:before="141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COMPLIANCE HISTORY</w:t>
      </w:r>
    </w:p>
    <w:p w14:paraId="5B33DE00" w14:textId="77777777" w:rsidR="00F277AC" w:rsidRPr="00E51796" w:rsidRDefault="00F277AC" w:rsidP="00F277AC">
      <w:pPr>
        <w:pStyle w:val="ListParagraph"/>
        <w:numPr>
          <w:ilvl w:val="1"/>
          <w:numId w:val="5"/>
        </w:numPr>
        <w:tabs>
          <w:tab w:val="left" w:pos="701"/>
        </w:tabs>
        <w:spacing w:line="244" w:lineRule="exact"/>
        <w:ind w:hanging="360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Indicate if your facility has had any bacteriological violations:</w:t>
      </w:r>
    </w:p>
    <w:p w14:paraId="6FD8980A" w14:textId="77777777" w:rsidR="00F277AC" w:rsidRPr="00E51796" w:rsidRDefault="00F277AC" w:rsidP="00F277AC">
      <w:pPr>
        <w:pStyle w:val="BodyText"/>
        <w:tabs>
          <w:tab w:val="left" w:pos="5880"/>
          <w:tab w:val="left" w:pos="7319"/>
        </w:tabs>
        <w:spacing w:before="0" w:line="279" w:lineRule="exact"/>
        <w:ind w:left="1560"/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Bacteriological Violations*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&gt;MCL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 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34DA301" w14:textId="77777777" w:rsidR="00F277AC" w:rsidRPr="00E51796" w:rsidRDefault="00F277AC" w:rsidP="00F277AC">
      <w:pPr>
        <w:pStyle w:val="BodyText"/>
        <w:tabs>
          <w:tab w:val="left" w:pos="7319"/>
        </w:tabs>
        <w:spacing w:before="230"/>
        <w:ind w:left="1560"/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Chemical/Radiological Violations*   &gt;MCL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1796">
        <w:rPr>
          <w:rFonts w:asciiTheme="minorHAnsi" w:hAnsiTheme="minorHAnsi" w:cstheme="minorHAnsi"/>
          <w:color w:val="000000" w:themeColor="text1"/>
          <w:position w:val="10"/>
          <w:sz w:val="1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4734271" w14:textId="77777777" w:rsidR="00F277AC" w:rsidRPr="00E51796" w:rsidRDefault="00F277AC" w:rsidP="00F277AC">
      <w:pPr>
        <w:spacing w:line="247" w:lineRule="exact"/>
        <w:ind w:left="119"/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E51796"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explain any extraordinary circumstances that led to MCL and/or M/R violation(s) and how the violation(s) were corrected.</w:t>
      </w:r>
    </w:p>
    <w:p w14:paraId="44C8C42A" w14:textId="77777777" w:rsidR="00F277AC" w:rsidRPr="00E51796" w:rsidRDefault="00F277AC" w:rsidP="00F277AC">
      <w:pPr>
        <w:spacing w:line="168" w:lineRule="exact"/>
        <w:ind w:left="120"/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:position w:val="6"/>
          <w:sz w:val="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51796">
        <w:rPr>
          <w:rFonts w:asciiTheme="minorHAnsi" w:hAnsiTheme="minorHAnsi" w:cstheme="minorHAnsi"/>
          <w:color w:val="000000" w:themeColor="text1"/>
          <w:sz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MCL=Maximum Contaminant Level</w:t>
      </w:r>
    </w:p>
    <w:p w14:paraId="651A544D" w14:textId="77777777" w:rsidR="00F277AC" w:rsidRPr="00E51796" w:rsidRDefault="00F277AC" w:rsidP="00F277AC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20EE08" w14:textId="5ECBF5B2" w:rsidR="00F277AC" w:rsidRPr="00E51796" w:rsidRDefault="00F277AC" w:rsidP="00F277AC">
      <w:pPr>
        <w:pStyle w:val="ListParagraph"/>
        <w:numPr>
          <w:ilvl w:val="1"/>
          <w:numId w:val="5"/>
        </w:numPr>
        <w:tabs>
          <w:tab w:val="left" w:pos="840"/>
          <w:tab w:val="left" w:pos="5159"/>
          <w:tab w:val="left" w:pos="6600"/>
        </w:tabs>
        <w:spacing w:before="0" w:line="244" w:lineRule="auto"/>
        <w:ind w:right="1043" w:hanging="36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your </w:t>
      </w:r>
      <w:proofErr w:type="gram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</w:t>
      </w:r>
      <w:proofErr w:type="gramEnd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reports submitted in a timely manner and in accordance with the applicable rules and regulations?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(Highlight One)</w:t>
      </w:r>
      <w:r w:rsid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14:paraId="10587D81" w14:textId="77777777" w:rsidR="00F277AC" w:rsidRPr="00E51796" w:rsidRDefault="00F277AC" w:rsidP="00F277AC">
      <w:pPr>
        <w:pStyle w:val="ListParagraph"/>
        <w:numPr>
          <w:ilvl w:val="0"/>
          <w:numId w:val="5"/>
        </w:numPr>
        <w:tabs>
          <w:tab w:val="left" w:pos="480"/>
        </w:tabs>
        <w:spacing w:before="139" w:line="275" w:lineRule="exact"/>
        <w:rPr>
          <w:rFonts w:asciiTheme="minorHAnsi" w:hAnsiTheme="minorHAnsi"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SANITARY SURVEY</w:t>
      </w:r>
    </w:p>
    <w:p w14:paraId="2DD3741D" w14:textId="77777777" w:rsidR="00F277AC" w:rsidRPr="00E51796" w:rsidRDefault="00F277AC" w:rsidP="00F277AC">
      <w:pPr>
        <w:pStyle w:val="BodyText"/>
        <w:spacing w:before="0" w:line="252" w:lineRule="exact"/>
        <w:ind w:left="480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provide the most current sanitary survey report.</w:t>
      </w:r>
    </w:p>
    <w:p w14:paraId="241A437F" w14:textId="77777777" w:rsidR="00F277AC" w:rsidRPr="00E51796" w:rsidRDefault="00F277AC" w:rsidP="00F277AC">
      <w:pPr>
        <w:pStyle w:val="Heading3"/>
        <w:numPr>
          <w:ilvl w:val="0"/>
          <w:numId w:val="6"/>
        </w:numPr>
        <w:tabs>
          <w:tab w:val="left" w:pos="507"/>
        </w:tabs>
        <w:spacing w:before="149"/>
        <w:ind w:left="506" w:hanging="386"/>
        <w:jc w:val="left"/>
        <w:rPr>
          <w:rFonts w:asciiTheme="minorHAnsi" w:hAnsiTheme="minorHAnsi" w:cstheme="minorHAnsi"/>
          <w:b w:val="0"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FACILITY OPERATION AND MAINTENANCE</w:t>
      </w:r>
    </w:p>
    <w:p w14:paraId="1E9C1324" w14:textId="77777777" w:rsidR="00F277AC" w:rsidRPr="00E51796" w:rsidRDefault="00F277AC" w:rsidP="00F277AC">
      <w:pPr>
        <w:pStyle w:val="ListParagraph"/>
        <w:numPr>
          <w:ilvl w:val="0"/>
          <w:numId w:val="4"/>
        </w:numPr>
        <w:tabs>
          <w:tab w:val="left" w:pos="480"/>
        </w:tabs>
        <w:spacing w:before="139" w:line="275" w:lineRule="exac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OVERALL APPEARANCE</w:t>
      </w:r>
    </w:p>
    <w:p w14:paraId="649701CD" w14:textId="136E4B72" w:rsidR="00F277AC" w:rsidRPr="00E51796" w:rsidRDefault="00F277AC" w:rsidP="00F277AC">
      <w:pPr>
        <w:spacing w:line="244" w:lineRule="auto"/>
        <w:ind w:left="539" w:right="116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provide photographs of the facilit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ies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interior and exterior, brochures, site plan and other system aspects to be highlighted</w:t>
      </w:r>
    </w:p>
    <w:p w14:paraId="2169AB55" w14:textId="77777777" w:rsidR="008E119D" w:rsidRDefault="008E119D" w:rsidP="008E119D">
      <w:pPr>
        <w:pStyle w:val="ListParagraph"/>
        <w:tabs>
          <w:tab w:val="left" w:pos="480"/>
        </w:tabs>
        <w:spacing w:before="141" w:line="275" w:lineRule="exact"/>
        <w:ind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2DFC35" w14:textId="77777777" w:rsidR="008E119D" w:rsidRDefault="008E119D" w:rsidP="008E119D">
      <w:pPr>
        <w:pStyle w:val="ListParagraph"/>
        <w:tabs>
          <w:tab w:val="left" w:pos="480"/>
        </w:tabs>
        <w:spacing w:before="141" w:line="275" w:lineRule="exact"/>
        <w:ind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EC2F2" w14:textId="77777777" w:rsidR="008E119D" w:rsidRDefault="008E119D" w:rsidP="008E119D">
      <w:pPr>
        <w:pStyle w:val="ListParagraph"/>
        <w:tabs>
          <w:tab w:val="left" w:pos="480"/>
        </w:tabs>
        <w:spacing w:before="141" w:line="275" w:lineRule="exact"/>
        <w:ind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7138A7" w14:textId="77777777" w:rsidR="008E119D" w:rsidRDefault="008E119D" w:rsidP="008E119D">
      <w:pPr>
        <w:pStyle w:val="ListParagraph"/>
        <w:tabs>
          <w:tab w:val="left" w:pos="480"/>
        </w:tabs>
        <w:spacing w:before="141" w:line="275" w:lineRule="exact"/>
        <w:ind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CF862" w14:textId="032444A2" w:rsidR="00F277AC" w:rsidRPr="008E119D" w:rsidRDefault="00F277AC" w:rsidP="008E119D">
      <w:pPr>
        <w:pStyle w:val="ListParagraph"/>
        <w:numPr>
          <w:ilvl w:val="0"/>
          <w:numId w:val="4"/>
        </w:numPr>
        <w:tabs>
          <w:tab w:val="left" w:pos="480"/>
        </w:tabs>
        <w:spacing w:before="141" w:line="275" w:lineRule="exac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19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MAINTENANCE MANAGEMENT</w:t>
      </w:r>
    </w:p>
    <w:p w14:paraId="28417216" w14:textId="03B7125E" w:rsidR="00F277AC" w:rsidRPr="00E51796" w:rsidRDefault="00F277AC" w:rsidP="00F277AC">
      <w:pPr>
        <w:pStyle w:val="BodyText"/>
        <w:spacing w:before="0"/>
        <w:ind w:left="539" w:right="118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your maintenance program and how your 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rogram assures optimum operations and long-term reliability (use separate sheet). Include samples of your </w:t>
      </w:r>
      <w:proofErr w:type="gram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proofErr w:type="gramEnd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necessary, to convey your point.</w:t>
      </w:r>
    </w:p>
    <w:p w14:paraId="71C28F74" w14:textId="77777777" w:rsidR="00F277AC" w:rsidRPr="00E51796" w:rsidRDefault="00F277AC" w:rsidP="00F277AC">
      <w:pPr>
        <w:spacing w:before="150" w:line="244" w:lineRule="auto"/>
        <w:ind w:left="540" w:right="118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have the following written schedules, programs, and plans? Please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highlight one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Supporting data is not necessary.</w:t>
      </w:r>
    </w:p>
    <w:p w14:paraId="500650B2" w14:textId="77777777" w:rsidR="00F277AC" w:rsidRPr="00E51796" w:rsidRDefault="00F277AC" w:rsidP="00F277AC">
      <w:pPr>
        <w:pStyle w:val="BodyText"/>
        <w:spacing w:before="0" w:line="208" w:lineRule="auto"/>
        <w:ind w:right="6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52AABC" w14:textId="21485413" w:rsidR="00F277AC" w:rsidRPr="00E51796" w:rsidRDefault="00F277AC" w:rsidP="00F277AC">
      <w:pPr>
        <w:pStyle w:val="BodyText"/>
        <w:spacing w:before="0" w:line="208" w:lineRule="auto"/>
        <w:ind w:right="6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Sub-contracted?</w:t>
      </w:r>
    </w:p>
    <w:p w14:paraId="076CC19F" w14:textId="77777777" w:rsidR="00F277AC" w:rsidRDefault="00F277AC" w:rsidP="00F277AC">
      <w:pPr>
        <w:pStyle w:val="ListParagraph"/>
        <w:numPr>
          <w:ilvl w:val="1"/>
          <w:numId w:val="4"/>
        </w:numPr>
        <w:tabs>
          <w:tab w:val="left" w:pos="900"/>
          <w:tab w:val="left" w:pos="6058"/>
          <w:tab w:val="left" w:pos="7228"/>
          <w:tab w:val="left" w:pos="8219"/>
        </w:tabs>
        <w:spacing w:before="8" w:line="309" w:lineRule="auto"/>
        <w:ind w:right="341" w:firstLine="42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Preventive maintenance schedule for equipment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bookmarkStart w:id="4" w:name="_Hlk33703868"/>
      <w:proofErr w:type="gramEnd"/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bookmarkEnd w:id="4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724CA3A3" w14:textId="77777777" w:rsidR="00F277AC" w:rsidRPr="004749DE" w:rsidRDefault="00F277AC" w:rsidP="00F277AC">
      <w:pPr>
        <w:tabs>
          <w:tab w:val="left" w:pos="900"/>
          <w:tab w:val="left" w:pos="6058"/>
          <w:tab w:val="left" w:pos="7228"/>
          <w:tab w:val="left" w:pos="8219"/>
        </w:tabs>
        <w:spacing w:before="8" w:line="309" w:lineRule="auto"/>
        <w:ind w:left="120" w:right="341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operation and maintenance manuals include the following?</w:t>
      </w:r>
    </w:p>
    <w:p w14:paraId="012E8ADF" w14:textId="77777777" w:rsidR="00F277AC" w:rsidRPr="00E51796" w:rsidRDefault="00F277AC" w:rsidP="00F277AC">
      <w:pPr>
        <w:pStyle w:val="ListParagraph"/>
        <w:numPr>
          <w:ilvl w:val="1"/>
          <w:numId w:val="4"/>
        </w:numPr>
        <w:tabs>
          <w:tab w:val="left" w:pos="900"/>
        </w:tabs>
        <w:ind w:left="90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Procedures for normal operation, process control and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proofErr w:type="gram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71923ACA" w14:textId="77777777" w:rsidR="00F277AC" w:rsidRPr="00E51796" w:rsidRDefault="00F277AC" w:rsidP="00F277AC">
      <w:pPr>
        <w:pStyle w:val="BodyText"/>
        <w:tabs>
          <w:tab w:val="left" w:pos="6056"/>
          <w:tab w:val="left" w:pos="7227"/>
          <w:tab w:val="left" w:pos="8218"/>
        </w:tabs>
        <w:spacing w:before="1"/>
        <w:ind w:left="92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troubleshooting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1E656EA" w14:textId="77777777" w:rsidR="00F277AC" w:rsidRPr="00E51796" w:rsidRDefault="00F277AC" w:rsidP="00F277AC">
      <w:pPr>
        <w:pStyle w:val="ListParagraph"/>
        <w:numPr>
          <w:ilvl w:val="1"/>
          <w:numId w:val="4"/>
        </w:numPr>
        <w:tabs>
          <w:tab w:val="left" w:pos="900"/>
        </w:tabs>
        <w:ind w:left="89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Repair procedures including a list of recommended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gramStart"/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4CA113DE" w14:textId="77777777" w:rsidR="00F277AC" w:rsidRPr="00E51796" w:rsidRDefault="00F277AC" w:rsidP="00F277AC">
      <w:pPr>
        <w:pStyle w:val="BodyText"/>
        <w:tabs>
          <w:tab w:val="left" w:pos="6056"/>
          <w:tab w:val="left" w:pos="7227"/>
          <w:tab w:val="left" w:pos="8217"/>
        </w:tabs>
        <w:spacing w:before="1"/>
        <w:ind w:left="92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spare parts/supply inventories</w:t>
      </w:r>
      <w:r w:rsidRPr="00E5179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A8402B7" w14:textId="77777777" w:rsidR="00F277AC" w:rsidRPr="00E71EF7" w:rsidRDefault="00F277AC" w:rsidP="00F277AC">
      <w:pPr>
        <w:pStyle w:val="ListParagraph"/>
        <w:numPr>
          <w:ilvl w:val="1"/>
          <w:numId w:val="4"/>
        </w:numPr>
        <w:tabs>
          <w:tab w:val="left" w:pos="929"/>
          <w:tab w:val="left" w:pos="930"/>
          <w:tab w:val="left" w:pos="6056"/>
          <w:tab w:val="left" w:pos="7227"/>
          <w:tab w:val="left" w:pos="8218"/>
        </w:tabs>
        <w:spacing w:after="240"/>
        <w:ind w:left="929" w:hanging="39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Monitoring procedures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bookmarkStart w:id="5" w:name="_Hlk33704398"/>
      <w:proofErr w:type="gramEnd"/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bookmarkEnd w:id="5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4749D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156902DF" w14:textId="77777777" w:rsidR="00F277AC" w:rsidRPr="00E71EF7" w:rsidRDefault="00F277AC" w:rsidP="00F277AC">
      <w:pPr>
        <w:pStyle w:val="ListParagraph"/>
        <w:numPr>
          <w:ilvl w:val="1"/>
          <w:numId w:val="4"/>
        </w:numPr>
        <w:tabs>
          <w:tab w:val="left" w:pos="929"/>
          <w:tab w:val="left" w:pos="930"/>
          <w:tab w:val="left" w:pos="8242"/>
        </w:tabs>
        <w:spacing w:after="240"/>
        <w:ind w:left="929" w:hanging="39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is your plants’ membrane cleaning frequency? </w:t>
      </w:r>
      <w:r w:rsidRPr="00E71EF7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789FD710" w14:textId="77777777" w:rsidR="00F277AC" w:rsidRPr="004749DE" w:rsidRDefault="00F277AC" w:rsidP="00F277AC">
      <w:pPr>
        <w:pStyle w:val="ListParagraph"/>
        <w:numPr>
          <w:ilvl w:val="1"/>
          <w:numId w:val="4"/>
        </w:numPr>
        <w:tabs>
          <w:tab w:val="left" w:pos="935"/>
          <w:tab w:val="left" w:pos="936"/>
          <w:tab w:val="left" w:pos="8186"/>
        </w:tabs>
        <w:spacing w:after="240"/>
        <w:ind w:left="936" w:hanging="397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often are membranes replaced (partial / total)? </w:t>
      </w:r>
      <w:r w:rsidRPr="00E71EF7">
        <w:rPr>
          <w:rFonts w:asciiTheme="minorHAnsi" w:hAnsiTheme="minorHAnsi" w:cstheme="minorHAnsi"/>
          <w:color w:val="000000" w:themeColor="text1"/>
          <w:w w:val="99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1EF7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270A678B" w14:textId="77777777" w:rsidR="00F277AC" w:rsidRPr="00E71EF7" w:rsidRDefault="00F277AC" w:rsidP="00F277AC">
      <w:pPr>
        <w:pStyle w:val="ListParagraph"/>
        <w:numPr>
          <w:ilvl w:val="0"/>
          <w:numId w:val="4"/>
        </w:numPr>
        <w:tabs>
          <w:tab w:val="left" w:pos="480"/>
        </w:tabs>
        <w:spacing w:before="90" w:line="275" w:lineRule="exac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 TRAINING AND CERTIFICATION</w:t>
      </w:r>
    </w:p>
    <w:p w14:paraId="5532F42B" w14:textId="77777777" w:rsidR="00F277AC" w:rsidRDefault="00F277AC" w:rsidP="00F277AC">
      <w:pPr>
        <w:pStyle w:val="BodyText"/>
        <w:spacing w:before="0"/>
        <w:ind w:left="480" w:right="116" w:hanging="29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the program for encouraging certification and training. Indicate if training includes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reimbursement, license requirements, training in water treatment after licensing, college/CEU reimbursement. Attach additional sheets as necessary.</w:t>
      </w:r>
    </w:p>
    <w:p w14:paraId="1ECE0A10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33707000"/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164C5A0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71FE85B4" w14:textId="77777777" w:rsidR="00F277AC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C5C50E3" w14:textId="77777777" w:rsidR="00F277AC" w:rsidRPr="002D6CC8" w:rsidRDefault="00F277AC" w:rsidP="00F277AC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bookmarkEnd w:id="6"/>
    <w:p w14:paraId="0C97F01B" w14:textId="77777777" w:rsidR="00F277AC" w:rsidRDefault="00F277AC" w:rsidP="00F277AC">
      <w:pPr>
        <w:pStyle w:val="BodyText"/>
        <w:spacing w:before="0"/>
        <w:ind w:left="480" w:right="116" w:hanging="29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2F4E8" w14:textId="77777777" w:rsidR="00F277AC" w:rsidRPr="00E71EF7" w:rsidRDefault="00F277AC" w:rsidP="00F277AC">
      <w:pPr>
        <w:pStyle w:val="BodyText"/>
        <w:rPr>
          <w:rFonts w:asciiTheme="minorHAnsi" w:hAnsiTheme="minorHAnsi" w:cstheme="minorHAnsi"/>
          <w:color w:val="000000" w:themeColor="text1"/>
          <w:sz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DA2B7F" w14:textId="77777777" w:rsidR="00F277AC" w:rsidRPr="00E71EF7" w:rsidRDefault="00F277AC" w:rsidP="00F277AC">
      <w:pPr>
        <w:pStyle w:val="BodyText"/>
        <w:spacing w:before="80"/>
        <w:ind w:left="11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Indicate the training/certification provided to your employees. Provide copies of any company policies pertaining to training.</w:t>
      </w:r>
    </w:p>
    <w:p w14:paraId="6CD234F5" w14:textId="7DB1C671" w:rsidR="00F277AC" w:rsidRDefault="00F277AC" w:rsidP="00F277AC">
      <w:pPr>
        <w:pStyle w:val="ListParagraph"/>
        <w:numPr>
          <w:ilvl w:val="1"/>
          <w:numId w:val="4"/>
        </w:numPr>
        <w:tabs>
          <w:tab w:val="left" w:pos="840"/>
          <w:tab w:val="left" w:pos="6001"/>
          <w:tab w:val="left" w:pos="6564"/>
          <w:tab w:val="left" w:pos="7219"/>
          <w:tab w:val="left" w:pos="8194"/>
        </w:tabs>
        <w:ind w:left="839" w:hanging="35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Does your utility encourage certification?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7" w:name="_Hlk33705931"/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98501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98501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End w:id="7"/>
    </w:p>
    <w:p w14:paraId="2816CD85" w14:textId="77777777" w:rsidR="00F277AC" w:rsidRPr="00F277AC" w:rsidRDefault="00F277AC" w:rsidP="00F277AC">
      <w:pPr>
        <w:tabs>
          <w:tab w:val="left" w:pos="840"/>
          <w:tab w:val="left" w:pos="6001"/>
          <w:tab w:val="left" w:pos="6564"/>
          <w:tab w:val="left" w:pos="7219"/>
          <w:tab w:val="left" w:pos="8194"/>
        </w:tabs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8A0DFA" w14:textId="2CB21BD0" w:rsidR="00F277AC" w:rsidRDefault="00F277AC" w:rsidP="00F277AC">
      <w:pPr>
        <w:pStyle w:val="ListParagraph"/>
        <w:numPr>
          <w:ilvl w:val="1"/>
          <w:numId w:val="4"/>
        </w:numPr>
        <w:tabs>
          <w:tab w:val="left" w:pos="840"/>
          <w:tab w:val="left" w:pos="6009"/>
          <w:tab w:val="left" w:pos="6572"/>
          <w:tab w:val="left" w:pos="7228"/>
          <w:tab w:val="left" w:pos="8202"/>
        </w:tabs>
        <w:ind w:left="839" w:hanging="35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Does your utility encourage training?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98501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98501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47E1B4EE" w14:textId="77777777" w:rsidR="00F277AC" w:rsidRPr="00F277AC" w:rsidRDefault="00F277AC" w:rsidP="00F277AC">
      <w:pPr>
        <w:tabs>
          <w:tab w:val="left" w:pos="840"/>
          <w:tab w:val="left" w:pos="6009"/>
          <w:tab w:val="left" w:pos="6572"/>
          <w:tab w:val="left" w:pos="7228"/>
          <w:tab w:val="left" w:pos="8202"/>
        </w:tabs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16462E" w14:textId="6A37504A" w:rsidR="00F277AC" w:rsidRPr="00F277AC" w:rsidRDefault="00F277AC" w:rsidP="00F277AC">
      <w:pPr>
        <w:pStyle w:val="ListParagraph"/>
        <w:numPr>
          <w:ilvl w:val="1"/>
          <w:numId w:val="4"/>
        </w:numPr>
        <w:tabs>
          <w:tab w:val="left" w:pos="840"/>
          <w:tab w:val="left" w:pos="6009"/>
          <w:tab w:val="left" w:pos="6572"/>
          <w:tab w:val="left" w:pos="7228"/>
          <w:tab w:val="left" w:pos="8202"/>
        </w:tabs>
        <w:ind w:left="839" w:hanging="35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7A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have a safety committee or inspector?                     </w:t>
      </w:r>
      <w:proofErr w:type="gramStart"/>
      <w:r w:rsidRPr="00F277A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F277A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No          NA</w:t>
      </w:r>
      <w:r>
        <w:rPr>
          <w:noProof/>
        </w:rPr>
        <w:t xml:space="preserve"> </w:t>
      </w:r>
    </w:p>
    <w:p w14:paraId="6710049E" w14:textId="77777777" w:rsidR="00F277AC" w:rsidRPr="00F277AC" w:rsidRDefault="00F277AC" w:rsidP="00F277AC">
      <w:pPr>
        <w:tabs>
          <w:tab w:val="left" w:pos="840"/>
          <w:tab w:val="left" w:pos="6009"/>
          <w:tab w:val="left" w:pos="6572"/>
          <w:tab w:val="left" w:pos="7228"/>
          <w:tab w:val="left" w:pos="8202"/>
        </w:tabs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80A5A" w14:textId="77777777" w:rsidR="008E119D" w:rsidRDefault="008E119D" w:rsidP="008E119D">
      <w:pPr>
        <w:pStyle w:val="ListParagraph"/>
        <w:tabs>
          <w:tab w:val="left" w:pos="840"/>
        </w:tabs>
        <w:spacing w:after="11"/>
        <w:ind w:left="839"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9B697D" w14:textId="77777777" w:rsidR="008E119D" w:rsidRDefault="008E119D" w:rsidP="008E119D">
      <w:pPr>
        <w:pStyle w:val="ListParagraph"/>
        <w:tabs>
          <w:tab w:val="left" w:pos="840"/>
        </w:tabs>
        <w:spacing w:after="11"/>
        <w:ind w:left="839"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D12D9E" w14:textId="77777777" w:rsidR="008E119D" w:rsidRDefault="008E119D" w:rsidP="008E119D">
      <w:pPr>
        <w:pStyle w:val="ListParagraph"/>
        <w:tabs>
          <w:tab w:val="left" w:pos="840"/>
        </w:tabs>
        <w:spacing w:after="11"/>
        <w:ind w:left="839"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A0F5E" w14:textId="77777777" w:rsidR="008E119D" w:rsidRDefault="008E119D" w:rsidP="008E119D">
      <w:pPr>
        <w:pStyle w:val="ListParagraph"/>
        <w:tabs>
          <w:tab w:val="left" w:pos="840"/>
        </w:tabs>
        <w:spacing w:after="11"/>
        <w:ind w:left="839" w:firstLin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91C5A9" w14:textId="77777777" w:rsidR="008E119D" w:rsidRPr="008E119D" w:rsidRDefault="008E119D" w:rsidP="008E119D">
      <w:pPr>
        <w:pStyle w:val="ListParagrap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0071C" w14:textId="1B971046" w:rsidR="00D45D30" w:rsidRDefault="003A3536" w:rsidP="00C504BA">
      <w:pPr>
        <w:pStyle w:val="ListParagraph"/>
        <w:numPr>
          <w:ilvl w:val="1"/>
          <w:numId w:val="4"/>
        </w:numPr>
        <w:tabs>
          <w:tab w:val="left" w:pos="840"/>
        </w:tabs>
        <w:spacing w:after="11"/>
        <w:ind w:left="839" w:hanging="359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 you hold safety classes to certify personnel in the following:</w:t>
      </w:r>
    </w:p>
    <w:p w14:paraId="47A2C2C7" w14:textId="77777777" w:rsidR="00C82BA8" w:rsidRPr="00C82BA8" w:rsidRDefault="00C82BA8" w:rsidP="00C82BA8">
      <w:pPr>
        <w:tabs>
          <w:tab w:val="left" w:pos="840"/>
        </w:tabs>
        <w:spacing w:after="11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810"/>
        <w:gridCol w:w="270"/>
        <w:gridCol w:w="450"/>
        <w:gridCol w:w="1026"/>
      </w:tblGrid>
      <w:tr w:rsidR="00E71EF7" w:rsidRPr="00E71EF7" w14:paraId="40B5F063" w14:textId="77777777" w:rsidTr="00C82BA8">
        <w:trPr>
          <w:trHeight w:hRule="exact" w:val="249"/>
        </w:trPr>
        <w:tc>
          <w:tcPr>
            <w:tcW w:w="5241" w:type="dxa"/>
          </w:tcPr>
          <w:p w14:paraId="0CCDA759" w14:textId="77777777" w:rsidR="00D45D30" w:rsidRPr="00E71EF7" w:rsidRDefault="003A3536">
            <w:pPr>
              <w:pStyle w:val="TableParagraph"/>
              <w:tabs>
                <w:tab w:val="left" w:pos="409"/>
              </w:tabs>
              <w:spacing w:line="243" w:lineRule="exact"/>
              <w:ind w:left="5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</w:t>
            </w: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CPR/ First aid</w:t>
            </w:r>
          </w:p>
        </w:tc>
        <w:tc>
          <w:tcPr>
            <w:tcW w:w="810" w:type="dxa"/>
          </w:tcPr>
          <w:p w14:paraId="4899C392" w14:textId="77777777" w:rsidR="00D45D30" w:rsidRPr="00E71EF7" w:rsidRDefault="003A3536" w:rsidP="00F277AC">
            <w:pPr>
              <w:pStyle w:val="TableParagraph"/>
              <w:spacing w:line="243" w:lineRule="exact"/>
              <w:ind w:right="96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270" w:type="dxa"/>
          </w:tcPr>
          <w:p w14:paraId="4DF08165" w14:textId="77777777" w:rsidR="00D45D30" w:rsidRPr="00E71EF7" w:rsidRDefault="003A3536" w:rsidP="00C82BA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450" w:type="dxa"/>
          </w:tcPr>
          <w:p w14:paraId="1EA0D2DD" w14:textId="5010CB92" w:rsidR="00D45D30" w:rsidRPr="00E71EF7" w:rsidRDefault="00D45D30" w:rsidP="00C82BA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14:paraId="1AC63397" w14:textId="77777777" w:rsidR="00D45D30" w:rsidRPr="00E71EF7" w:rsidRDefault="003A3536" w:rsidP="00C82BA8">
            <w:pPr>
              <w:pStyle w:val="TableParagraph"/>
              <w:spacing w:line="243" w:lineRule="exact"/>
              <w:ind w:right="48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</w:p>
        </w:tc>
      </w:tr>
      <w:tr w:rsidR="00E71EF7" w:rsidRPr="00E71EF7" w14:paraId="08BA6F07" w14:textId="77777777" w:rsidTr="00C82BA8">
        <w:trPr>
          <w:trHeight w:hRule="exact" w:val="254"/>
        </w:trPr>
        <w:tc>
          <w:tcPr>
            <w:tcW w:w="5241" w:type="dxa"/>
          </w:tcPr>
          <w:p w14:paraId="1ED3D936" w14:textId="77777777" w:rsidR="00D45D30" w:rsidRPr="00E71EF7" w:rsidRDefault="003A3536">
            <w:pPr>
              <w:pStyle w:val="TableParagraph"/>
              <w:ind w:left="5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  Chlorine handling / Self-contained</w:t>
            </w:r>
          </w:p>
        </w:tc>
        <w:tc>
          <w:tcPr>
            <w:tcW w:w="810" w:type="dxa"/>
          </w:tcPr>
          <w:p w14:paraId="4040BEE4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" w:type="dxa"/>
          </w:tcPr>
          <w:p w14:paraId="0EE7F53E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" w:type="dxa"/>
          </w:tcPr>
          <w:p w14:paraId="73B7F8C7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14:paraId="73CFDF67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1EF7" w:rsidRPr="00E71EF7" w14:paraId="7EDF45AB" w14:textId="77777777" w:rsidTr="00C82BA8">
        <w:trPr>
          <w:trHeight w:hRule="exact" w:val="254"/>
        </w:trPr>
        <w:tc>
          <w:tcPr>
            <w:tcW w:w="5241" w:type="dxa"/>
          </w:tcPr>
          <w:p w14:paraId="734215B7" w14:textId="77777777" w:rsidR="00D45D30" w:rsidRPr="00E71EF7" w:rsidRDefault="003A3536">
            <w:pPr>
              <w:pStyle w:val="TableParagraph"/>
              <w:ind w:left="409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breathing apparatus (SCBA)</w:t>
            </w:r>
          </w:p>
        </w:tc>
        <w:tc>
          <w:tcPr>
            <w:tcW w:w="810" w:type="dxa"/>
          </w:tcPr>
          <w:p w14:paraId="4947F3D5" w14:textId="77777777" w:rsidR="00D45D30" w:rsidRPr="00E71EF7" w:rsidRDefault="003A3536" w:rsidP="00C82BA8">
            <w:pPr>
              <w:pStyle w:val="TableParagraph"/>
              <w:ind w:right="97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270" w:type="dxa"/>
          </w:tcPr>
          <w:p w14:paraId="68621103" w14:textId="77777777" w:rsidR="00D45D30" w:rsidRPr="00E71EF7" w:rsidRDefault="003A3536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450" w:type="dxa"/>
          </w:tcPr>
          <w:p w14:paraId="153389BE" w14:textId="5C695116" w:rsidR="00D45D30" w:rsidRPr="00E71EF7" w:rsidRDefault="00D45D30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14:paraId="7537F5D8" w14:textId="77777777" w:rsidR="00D45D30" w:rsidRPr="00E71EF7" w:rsidRDefault="003A3536" w:rsidP="00C82BA8">
            <w:pPr>
              <w:pStyle w:val="TableParagraph"/>
              <w:ind w:right="48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</w:p>
        </w:tc>
      </w:tr>
      <w:tr w:rsidR="00C82BA8" w:rsidRPr="00E71EF7" w14:paraId="0A2476A4" w14:textId="77777777" w:rsidTr="00C82BA8">
        <w:trPr>
          <w:trHeight w:hRule="exact" w:val="254"/>
        </w:trPr>
        <w:tc>
          <w:tcPr>
            <w:tcW w:w="5241" w:type="dxa"/>
          </w:tcPr>
          <w:p w14:paraId="4BFC60B0" w14:textId="77777777" w:rsidR="00C82BA8" w:rsidRPr="00E71EF7" w:rsidRDefault="00C82BA8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14:paraId="2C160C11" w14:textId="77777777" w:rsidR="00C82BA8" w:rsidRPr="00E71EF7" w:rsidRDefault="00C82BA8" w:rsidP="00C82BA8">
            <w:pPr>
              <w:pStyle w:val="TableParagraph"/>
              <w:ind w:right="97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" w:type="dxa"/>
          </w:tcPr>
          <w:p w14:paraId="64D9B0A1" w14:textId="77777777" w:rsidR="00C82BA8" w:rsidRPr="00E71EF7" w:rsidRDefault="00C82BA8">
            <w:pPr>
              <w:pStyle w:val="TableParagraph"/>
              <w:ind w:left="99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0" w:type="dxa"/>
          </w:tcPr>
          <w:p w14:paraId="0E5A0322" w14:textId="77777777" w:rsidR="00C82BA8" w:rsidRPr="00E71EF7" w:rsidRDefault="00C82BA8">
            <w:pPr>
              <w:pStyle w:val="TableParagraph"/>
              <w:ind w:left="18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14:paraId="2E36DF62" w14:textId="77777777" w:rsidR="00C82BA8" w:rsidRPr="00E71EF7" w:rsidRDefault="00C82BA8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1EF7" w:rsidRPr="00E71EF7" w14:paraId="033B81D2" w14:textId="77777777" w:rsidTr="00C82BA8">
        <w:trPr>
          <w:trHeight w:hRule="exact" w:val="249"/>
        </w:trPr>
        <w:tc>
          <w:tcPr>
            <w:tcW w:w="5241" w:type="dxa"/>
          </w:tcPr>
          <w:p w14:paraId="5680A808" w14:textId="77777777" w:rsidR="00D45D30" w:rsidRPr="00E71EF7" w:rsidRDefault="003A3536">
            <w:pPr>
              <w:pStyle w:val="TableParagraph"/>
              <w:tabs>
                <w:tab w:val="left" w:pos="409"/>
              </w:tabs>
              <w:ind w:left="5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</w:t>
            </w: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Confined Space</w:t>
            </w:r>
          </w:p>
        </w:tc>
        <w:tc>
          <w:tcPr>
            <w:tcW w:w="810" w:type="dxa"/>
          </w:tcPr>
          <w:p w14:paraId="20BB1EF0" w14:textId="77777777" w:rsidR="00D45D30" w:rsidRPr="00E71EF7" w:rsidRDefault="003A3536" w:rsidP="00C82BA8">
            <w:pPr>
              <w:pStyle w:val="TableParagraph"/>
              <w:ind w:right="98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270" w:type="dxa"/>
          </w:tcPr>
          <w:p w14:paraId="459EA378" w14:textId="77777777" w:rsidR="00D45D30" w:rsidRPr="00E71EF7" w:rsidRDefault="003A3536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450" w:type="dxa"/>
          </w:tcPr>
          <w:p w14:paraId="71F21AF7" w14:textId="4F830227" w:rsidR="00D45D30" w:rsidRPr="00E71EF7" w:rsidRDefault="00D45D30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14:paraId="700176E7" w14:textId="77777777" w:rsidR="00D45D30" w:rsidRPr="00E71EF7" w:rsidRDefault="003A3536" w:rsidP="00C82BA8">
            <w:pPr>
              <w:pStyle w:val="TableParagraph"/>
              <w:ind w:right="49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</w:p>
        </w:tc>
      </w:tr>
    </w:tbl>
    <w:p w14:paraId="1CEFF92F" w14:textId="77777777" w:rsidR="00D45D30" w:rsidRPr="00E71EF7" w:rsidRDefault="003A3536">
      <w:pPr>
        <w:pStyle w:val="BodyText"/>
        <w:spacing w:before="143"/>
        <w:ind w:left="12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indicate if you have the following safety equipment:</w:t>
      </w:r>
    </w:p>
    <w:p w14:paraId="3D3733C7" w14:textId="77777777" w:rsidR="00D45D30" w:rsidRPr="00E71EF7" w:rsidRDefault="00D45D30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1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810"/>
        <w:gridCol w:w="360"/>
        <w:gridCol w:w="360"/>
        <w:gridCol w:w="1027"/>
      </w:tblGrid>
      <w:tr w:rsidR="00E71EF7" w:rsidRPr="00E71EF7" w14:paraId="683B1DC1" w14:textId="77777777" w:rsidTr="00C82BA8">
        <w:trPr>
          <w:trHeight w:hRule="exact" w:val="249"/>
        </w:trPr>
        <w:tc>
          <w:tcPr>
            <w:tcW w:w="5600" w:type="dxa"/>
          </w:tcPr>
          <w:p w14:paraId="09CA3083" w14:textId="77777777" w:rsidR="00D45D30" w:rsidRPr="00E71EF7" w:rsidRDefault="003A3536">
            <w:pPr>
              <w:pStyle w:val="TableParagraph"/>
              <w:spacing w:line="243" w:lineRule="exact"/>
              <w:ind w:left="5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  Personal Protective Equipment</w:t>
            </w:r>
          </w:p>
        </w:tc>
        <w:tc>
          <w:tcPr>
            <w:tcW w:w="810" w:type="dxa"/>
          </w:tcPr>
          <w:p w14:paraId="2CB3D58D" w14:textId="77777777" w:rsidR="00D45D30" w:rsidRPr="00E71EF7" w:rsidRDefault="003A3536" w:rsidP="00C82BA8">
            <w:pPr>
              <w:pStyle w:val="TableParagraph"/>
              <w:spacing w:line="243" w:lineRule="exact"/>
              <w:ind w:right="98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360" w:type="dxa"/>
          </w:tcPr>
          <w:p w14:paraId="0A145266" w14:textId="77777777" w:rsidR="00D45D30" w:rsidRPr="00E71EF7" w:rsidRDefault="003A3536" w:rsidP="00C82BA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360" w:type="dxa"/>
          </w:tcPr>
          <w:p w14:paraId="48A9D42B" w14:textId="319BA48B" w:rsidR="00D45D30" w:rsidRPr="00E71EF7" w:rsidRDefault="00D45D30" w:rsidP="00C82BA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7" w:type="dxa"/>
          </w:tcPr>
          <w:p w14:paraId="363D498B" w14:textId="77777777" w:rsidR="00D45D30" w:rsidRPr="00E71EF7" w:rsidRDefault="003A3536" w:rsidP="00C82BA8">
            <w:pPr>
              <w:pStyle w:val="TableParagraph"/>
              <w:spacing w:line="243" w:lineRule="exact"/>
              <w:ind w:right="48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</w:p>
        </w:tc>
      </w:tr>
      <w:tr w:rsidR="00E71EF7" w:rsidRPr="00E71EF7" w14:paraId="2FA6BF29" w14:textId="77777777" w:rsidTr="00C82BA8">
        <w:trPr>
          <w:trHeight w:hRule="exact" w:val="254"/>
        </w:trPr>
        <w:tc>
          <w:tcPr>
            <w:tcW w:w="5600" w:type="dxa"/>
          </w:tcPr>
          <w:p w14:paraId="3EF16129" w14:textId="77777777" w:rsidR="00D45D30" w:rsidRPr="00E71EF7" w:rsidRDefault="003A3536">
            <w:pPr>
              <w:pStyle w:val="TableParagraph"/>
              <w:ind w:left="50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  Do you have more than one person on duty for every</w:t>
            </w:r>
          </w:p>
        </w:tc>
        <w:tc>
          <w:tcPr>
            <w:tcW w:w="810" w:type="dxa"/>
          </w:tcPr>
          <w:p w14:paraId="4D2938E3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14:paraId="417831E2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14:paraId="3B1E87A3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7" w:type="dxa"/>
          </w:tcPr>
          <w:p w14:paraId="1D465E92" w14:textId="77777777" w:rsidR="00D45D30" w:rsidRPr="00E71EF7" w:rsidRDefault="00D45D30">
            <w:pP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1EF7" w:rsidRPr="00E71EF7" w14:paraId="304108B7" w14:textId="77777777" w:rsidTr="00C82BA8">
        <w:trPr>
          <w:trHeight w:hRule="exact" w:val="249"/>
        </w:trPr>
        <w:tc>
          <w:tcPr>
            <w:tcW w:w="5600" w:type="dxa"/>
          </w:tcPr>
          <w:p w14:paraId="2B00639C" w14:textId="77777777" w:rsidR="00D45D30" w:rsidRPr="00E71EF7" w:rsidRDefault="003A3536">
            <w:pPr>
              <w:pStyle w:val="TableParagraph"/>
              <w:ind w:left="409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shift that requires staffing?</w:t>
            </w:r>
          </w:p>
        </w:tc>
        <w:tc>
          <w:tcPr>
            <w:tcW w:w="810" w:type="dxa"/>
          </w:tcPr>
          <w:p w14:paraId="48FA17BC" w14:textId="77777777" w:rsidR="00D45D30" w:rsidRPr="00E71EF7" w:rsidRDefault="003A3536" w:rsidP="00C82BA8">
            <w:pPr>
              <w:pStyle w:val="TableParagraph"/>
              <w:ind w:right="97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360" w:type="dxa"/>
          </w:tcPr>
          <w:p w14:paraId="3D6D6CC0" w14:textId="77777777" w:rsidR="00D45D30" w:rsidRPr="00E71EF7" w:rsidRDefault="003A3536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360" w:type="dxa"/>
          </w:tcPr>
          <w:p w14:paraId="29F1D958" w14:textId="2DED495B" w:rsidR="00D45D30" w:rsidRPr="00E71EF7" w:rsidRDefault="00D45D30" w:rsidP="00C82BA8">
            <w:pPr>
              <w:pStyle w:val="TableParagraph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7" w:type="dxa"/>
          </w:tcPr>
          <w:p w14:paraId="3E2BC568" w14:textId="77777777" w:rsidR="00D45D30" w:rsidRPr="00E71EF7" w:rsidRDefault="003A3536" w:rsidP="00C82BA8">
            <w:pPr>
              <w:pStyle w:val="TableParagraph"/>
              <w:ind w:right="49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EF7">
              <w:rPr>
                <w:rFonts w:asciiTheme="minorHAnsi" w:hAnsiTheme="minorHAnsi" w:cstheme="minorHAnsi"/>
                <w:color w:val="000000" w:themeColor="text1"/>
                <w:w w:val="9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</w:t>
            </w:r>
          </w:p>
        </w:tc>
      </w:tr>
    </w:tbl>
    <w:p w14:paraId="49F81777" w14:textId="77777777" w:rsidR="00D45D30" w:rsidRPr="00E71EF7" w:rsidRDefault="003A3536">
      <w:pPr>
        <w:pStyle w:val="BodyText"/>
        <w:spacing w:before="1"/>
        <w:ind w:left="48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  Has time been lost due to accidents during the</w:t>
      </w:r>
    </w:p>
    <w:p w14:paraId="6F19FFD0" w14:textId="5F9AEEEE" w:rsidR="00474227" w:rsidRDefault="003A3536" w:rsidP="008E119D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left="120" w:right="340" w:firstLine="72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preceding 12 months? </w:t>
      </w:r>
      <w:r w:rsidR="00C82BA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="00C82BA8" w:rsidRPr="00C82BA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="00C82BA8" w:rsidRPr="00C82BA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No          N</w:t>
      </w:r>
    </w:p>
    <w:p w14:paraId="4DA918E8" w14:textId="04EF659E" w:rsidR="00D45D30" w:rsidRDefault="003A3536" w:rsidP="00C82BA8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right="34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training and safety courses and the frequency of attendance by personnel:</w:t>
      </w:r>
    </w:p>
    <w:p w14:paraId="546DC9F2" w14:textId="77777777" w:rsidR="0053448D" w:rsidRPr="0053448D" w:rsidRDefault="0053448D" w:rsidP="0053448D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right="34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12E927A0" w14:textId="63B66C8E" w:rsidR="0053448D" w:rsidRPr="0053448D" w:rsidRDefault="0053448D" w:rsidP="0053448D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right="34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15A1EF62" w14:textId="77777777" w:rsidR="0053448D" w:rsidRPr="0053448D" w:rsidRDefault="0053448D" w:rsidP="0053448D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right="34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3DD9A909" w14:textId="7EFE0208" w:rsidR="00D45D30" w:rsidRPr="0053448D" w:rsidRDefault="0053448D" w:rsidP="0053448D">
      <w:pPr>
        <w:pStyle w:val="BodyText"/>
        <w:tabs>
          <w:tab w:val="left" w:pos="6058"/>
          <w:tab w:val="left" w:pos="7229"/>
          <w:tab w:val="left" w:pos="8219"/>
        </w:tabs>
        <w:spacing w:before="1" w:line="376" w:lineRule="auto"/>
        <w:ind w:right="34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23692C9" w14:textId="71A0D953" w:rsidR="00D45D30" w:rsidRDefault="003A3536" w:rsidP="0053448D">
      <w:pPr>
        <w:pStyle w:val="BodyText"/>
        <w:spacing w:before="12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any training your staff performs in-house and/or to outside groups:</w:t>
      </w:r>
    </w:p>
    <w:p w14:paraId="3057B41F" w14:textId="77777777" w:rsidR="0053448D" w:rsidRPr="0053448D" w:rsidRDefault="0053448D" w:rsidP="0053448D">
      <w:pPr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2FA5E55A" w14:textId="77777777" w:rsidR="0053448D" w:rsidRPr="0053448D" w:rsidRDefault="0053448D" w:rsidP="0053448D">
      <w:pPr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0A5C6A3E" w14:textId="3C7BDA6B" w:rsidR="0053448D" w:rsidRPr="0053448D" w:rsidRDefault="0053448D" w:rsidP="0053448D">
      <w:pPr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</w:t>
      </w:r>
    </w:p>
    <w:p w14:paraId="16647703" w14:textId="6216B873" w:rsidR="0053448D" w:rsidRDefault="0053448D" w:rsidP="0053448D">
      <w:pPr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1CAEEF58" w14:textId="51F2B2E8" w:rsidR="00831A0F" w:rsidRPr="0053448D" w:rsidRDefault="00831A0F" w:rsidP="0053448D">
      <w:pPr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7A025629" w14:textId="5E5AF285" w:rsidR="00D45D30" w:rsidRPr="00073D17" w:rsidRDefault="00D45D30" w:rsidP="00073D17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05263" w14:textId="77777777" w:rsidR="00D45D30" w:rsidRPr="00E71EF7" w:rsidRDefault="003A3536">
      <w:pPr>
        <w:pStyle w:val="Heading3"/>
        <w:numPr>
          <w:ilvl w:val="0"/>
          <w:numId w:val="6"/>
        </w:numPr>
        <w:tabs>
          <w:tab w:val="left" w:pos="480"/>
        </w:tabs>
        <w:spacing w:before="90"/>
        <w:ind w:left="480" w:hanging="360"/>
        <w:jc w:val="left"/>
        <w:rPr>
          <w:rFonts w:asciiTheme="minorHAnsi" w:hAnsiTheme="minorHAnsi" w:cstheme="minorHAnsi"/>
          <w:b w:val="0"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RECORD KEEPING AND REPORTING</w:t>
      </w:r>
    </w:p>
    <w:p w14:paraId="75558497" w14:textId="77777777" w:rsidR="00D45D30" w:rsidRPr="00E71EF7" w:rsidRDefault="003A3536">
      <w:pPr>
        <w:pStyle w:val="ListParagraph"/>
        <w:numPr>
          <w:ilvl w:val="0"/>
          <w:numId w:val="3"/>
        </w:numPr>
        <w:tabs>
          <w:tab w:val="left" w:pos="480"/>
          <w:tab w:val="left" w:pos="6598"/>
          <w:tab w:val="left" w:pos="7319"/>
          <w:tab w:val="left" w:pos="8038"/>
        </w:tabs>
        <w:spacing w:before="137"/>
        <w:ind w:right="522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RESPONSE PROGRAM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 For the following questions, use a separate sheet and provide a brief description.</w:t>
      </w:r>
    </w:p>
    <w:p w14:paraId="6CCC92E2" w14:textId="66C64F17" w:rsidR="00D45D30" w:rsidRDefault="003A3536">
      <w:pPr>
        <w:pStyle w:val="ListParagraph"/>
        <w:numPr>
          <w:ilvl w:val="1"/>
          <w:numId w:val="3"/>
        </w:numPr>
        <w:tabs>
          <w:tab w:val="left" w:pos="750"/>
        </w:tabs>
        <w:spacing w:before="142"/>
        <w:ind w:right="117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the how you supply customers with safe water in an emergency. Information regarding your Emergency Operations Plan is helpful.</w:t>
      </w:r>
    </w:p>
    <w:p w14:paraId="2C440D41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9BD52DA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7F203FAC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AF14AA8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</w:t>
      </w:r>
    </w:p>
    <w:p w14:paraId="60D5014A" w14:textId="36A39487" w:rsidR="00831A0F" w:rsidRP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</w:t>
      </w:r>
    </w:p>
    <w:p w14:paraId="56E77ABD" w14:textId="312A1CE3" w:rsidR="00D45D30" w:rsidRPr="00073D17" w:rsidRDefault="00D45D30" w:rsidP="00073D17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5C8D6A" w14:textId="77777777" w:rsidR="00D45D30" w:rsidRPr="00E71EF7" w:rsidRDefault="003A3536">
      <w:pPr>
        <w:pStyle w:val="BodyText"/>
        <w:spacing w:before="126"/>
        <w:ind w:left="12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 you have a written plan for the following?</w:t>
      </w:r>
    </w:p>
    <w:p w14:paraId="3EA9CC70" w14:textId="77777777" w:rsidR="00D45D30" w:rsidRPr="00E71EF7" w:rsidRDefault="003A3536">
      <w:pPr>
        <w:pStyle w:val="ListParagraph"/>
        <w:numPr>
          <w:ilvl w:val="0"/>
          <w:numId w:val="2"/>
        </w:numPr>
        <w:tabs>
          <w:tab w:val="left" w:pos="840"/>
          <w:tab w:val="left" w:pos="6599"/>
          <w:tab w:val="left" w:pos="7319"/>
          <w:tab w:val="left" w:pos="8039"/>
        </w:tabs>
        <w:spacing w:befor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Chlorine leakage or chemical spills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</w:t>
      </w:r>
    </w:p>
    <w:p w14:paraId="1314AF9E" w14:textId="7CA1F41A" w:rsidR="00D45D30" w:rsidRPr="00E71EF7" w:rsidRDefault="003A3536">
      <w:pPr>
        <w:pStyle w:val="ListParagraph"/>
        <w:numPr>
          <w:ilvl w:val="0"/>
          <w:numId w:val="2"/>
        </w:numPr>
        <w:tabs>
          <w:tab w:val="left" w:pos="840"/>
          <w:tab w:val="left" w:pos="5878"/>
          <w:tab w:val="left" w:pos="6599"/>
          <w:tab w:val="left" w:pos="7319"/>
        </w:tabs>
        <w:spacing w:befor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Natural disasters (hurricane, tornado, flood, etc.)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NA</w:t>
      </w:r>
    </w:p>
    <w:p w14:paraId="1BA20C74" w14:textId="77777777" w:rsidR="00D45D30" w:rsidRPr="00E71EF7" w:rsidRDefault="003A3536">
      <w:pPr>
        <w:pStyle w:val="ListParagraph"/>
        <w:numPr>
          <w:ilvl w:val="0"/>
          <w:numId w:val="2"/>
        </w:numPr>
        <w:tabs>
          <w:tab w:val="left" w:pos="840"/>
          <w:tab w:val="left" w:pos="6598"/>
          <w:tab w:val="left" w:pos="7319"/>
          <w:tab w:val="left" w:pos="8039"/>
        </w:tabs>
        <w:spacing w:befor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 outages/auxiliary power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</w:t>
      </w:r>
    </w:p>
    <w:p w14:paraId="3655462D" w14:textId="4E3F5B54" w:rsidR="00474227" w:rsidRPr="00474227" w:rsidRDefault="003A3536" w:rsidP="00474227">
      <w:pPr>
        <w:pStyle w:val="ListParagraph"/>
        <w:numPr>
          <w:ilvl w:val="0"/>
          <w:numId w:val="2"/>
        </w:numPr>
        <w:tabs>
          <w:tab w:val="left" w:pos="840"/>
          <w:tab w:val="left" w:pos="6599"/>
          <w:tab w:val="left" w:pos="7320"/>
          <w:tab w:val="left" w:pos="8040"/>
        </w:tabs>
        <w:spacing w:before="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practice emergency/disaster operations procedures?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  <w:proofErr w:type="gramEnd"/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</w:t>
      </w:r>
    </w:p>
    <w:p w14:paraId="2244C17C" w14:textId="113F0889" w:rsidR="00D45D30" w:rsidRPr="00E71EF7" w:rsidRDefault="00EC6AB7">
      <w:pPr>
        <w:pStyle w:val="ListParagraph"/>
        <w:numPr>
          <w:ilvl w:val="0"/>
          <w:numId w:val="3"/>
        </w:numPr>
        <w:tabs>
          <w:tab w:val="left" w:pos="480"/>
          <w:tab w:val="left" w:pos="5990"/>
          <w:tab w:val="left" w:pos="6719"/>
          <w:tab w:val="left" w:pos="7484"/>
        </w:tabs>
        <w:spacing w:before="8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ATER CONSERVATION PROGRAM</w:t>
      </w:r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</w:t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   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proofErr w:type="gramStart"/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80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3536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gramEnd"/>
    </w:p>
    <w:p w14:paraId="37FB7F31" w14:textId="77777777" w:rsidR="00831A0F" w:rsidRDefault="003A3536" w:rsidP="00F277AC">
      <w:pPr>
        <w:pStyle w:val="ListParagraph"/>
        <w:numPr>
          <w:ilvl w:val="1"/>
          <w:numId w:val="3"/>
        </w:numPr>
        <w:tabs>
          <w:tab w:val="left" w:pos="840"/>
        </w:tabs>
        <w:spacing w:before="143"/>
        <w:ind w:left="840" w:hanging="360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Provide a brief description </w:t>
      </w:r>
      <w:r w:rsidR="00302803"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any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water conservation programs:</w:t>
      </w:r>
    </w:p>
    <w:p w14:paraId="0388377D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1BC57281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00C68C45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B96E1F1" w14:textId="77777777" w:rsidR="00831A0F" w:rsidRDefault="00831A0F" w:rsidP="00831A0F">
      <w:pPr>
        <w:pStyle w:val="BodyText"/>
        <w:spacing w:before="126"/>
        <w:ind w:left="270"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</w:t>
      </w:r>
    </w:p>
    <w:p w14:paraId="423EDAB7" w14:textId="77777777" w:rsidR="00831A0F" w:rsidRPr="00831A0F" w:rsidRDefault="00831A0F" w:rsidP="00474227">
      <w:pPr>
        <w:pStyle w:val="BodyText"/>
        <w:spacing w:before="126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989F8D" w14:textId="2BB0AC0A" w:rsidR="007C7C17" w:rsidRPr="00F277AC" w:rsidRDefault="003A3536" w:rsidP="00F277AC">
      <w:pPr>
        <w:pStyle w:val="Heading3"/>
        <w:numPr>
          <w:ilvl w:val="0"/>
          <w:numId w:val="6"/>
        </w:numPr>
        <w:tabs>
          <w:tab w:val="left" w:pos="507"/>
        </w:tabs>
        <w:spacing w:before="132"/>
        <w:ind w:left="506" w:hanging="386"/>
        <w:jc w:val="left"/>
        <w:rPr>
          <w:rFonts w:asciiTheme="minorHAnsi" w:hAnsiTheme="minorHAnsi" w:cstheme="minorHAnsi"/>
          <w:b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OUTSTANDING OPERATION AND MAINTENANCE PRACTICES</w:t>
      </w:r>
    </w:p>
    <w:p w14:paraId="2C7A575B" w14:textId="713BAEF3" w:rsidR="007C7C17" w:rsidRDefault="007C7C17" w:rsidP="007C7C1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1" w:line="244" w:lineRule="auto"/>
        <w:ind w:right="203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535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Give further information and explanation detailing why you think your facility should be awarded the Southeast Desalting Association Plant Operations 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1535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ward.</w:t>
      </w:r>
    </w:p>
    <w:p w14:paraId="096A7560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5425AC54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44510528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733FA5EC" w14:textId="48545934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6EEFB27" w14:textId="1837A08F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29175057" w14:textId="16A69DA2" w:rsidR="00831A0F" w:rsidRPr="002D6CC8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08F2CA91" w14:textId="2426C39D" w:rsidR="007C7C17" w:rsidRPr="00E71EF7" w:rsidRDefault="007C7C17" w:rsidP="007C7C17">
      <w:pPr>
        <w:pStyle w:val="BodyText"/>
        <w:rPr>
          <w:rFonts w:asciiTheme="minorHAnsi" w:hAnsiTheme="minorHAnsi" w:cstheme="minorHAnsi"/>
          <w:color w:val="000000" w:themeColor="text1"/>
          <w:sz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1D9E4" w14:textId="77777777" w:rsidR="007C7C17" w:rsidRPr="00E71EF7" w:rsidRDefault="007C7C17" w:rsidP="007C7C17">
      <w:pPr>
        <w:pStyle w:val="BodyText"/>
        <w:rPr>
          <w:rFonts w:asciiTheme="minorHAnsi" w:hAnsiTheme="minorHAnsi" w:cstheme="minorHAnsi"/>
          <w:color w:val="000000" w:themeColor="text1"/>
          <w:sz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2AE4F" w14:textId="65289450" w:rsidR="007C7C17" w:rsidRPr="007C7C17" w:rsidRDefault="007C7C17" w:rsidP="007C7C17">
      <w:pPr>
        <w:tabs>
          <w:tab w:val="left" w:pos="480"/>
        </w:tabs>
        <w:spacing w:before="160" w:line="254" w:lineRule="exact"/>
        <w:ind w:right="117"/>
        <w:rPr>
          <w:rFonts w:asciiTheme="minorHAnsi" w:hAnsiTheme="minorHAnsi"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C17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ANSWER </w:t>
      </w:r>
      <w:r w:rsidR="00EC19BE" w:rsidRPr="00EC19BE">
        <w:rPr>
          <w:rFonts w:asciiTheme="minorHAnsi" w:hAnsiTheme="minorHAnsi" w:cstheme="minorHAnsi"/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ONLY</w:t>
      </w:r>
      <w:r w:rsidRPr="007C7C17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OF THE FOLLOWING QUESTIONS</w:t>
      </w:r>
      <w:r w:rsidRPr="007C7C1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B368684" w14:textId="102504DC" w:rsidR="00D45D30" w:rsidRPr="00831A0F" w:rsidRDefault="003A3536" w:rsidP="007C7C17">
      <w:pPr>
        <w:pStyle w:val="ListParagraph"/>
        <w:numPr>
          <w:ilvl w:val="0"/>
          <w:numId w:val="1"/>
        </w:numPr>
        <w:tabs>
          <w:tab w:val="left" w:pos="480"/>
        </w:tabs>
        <w:spacing w:before="160" w:line="254" w:lineRule="exact"/>
        <w:ind w:right="117"/>
        <w:rPr>
          <w:rFonts w:asciiTheme="minorHAnsi" w:hAnsiTheme="minorHAnsi"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C1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any innovative ideas in operation and maintenance that have resulted in changes above and beyond routine maintenance that </w:t>
      </w:r>
      <w:proofErr w:type="gramStart"/>
      <w:r w:rsidRPr="007C7C1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</w:t>
      </w:r>
      <w:proofErr w:type="gramEnd"/>
      <w:r w:rsidRPr="007C7C1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improved your facility operation</w:t>
      </w:r>
      <w:r w:rsidR="00EC19B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 the past 5 years</w:t>
      </w:r>
      <w:r w:rsidRPr="007C7C1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E3A5C60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3FF68B58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704C78D8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2308141" w14:textId="2A3E3EC0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30FA1063" w14:textId="7DE841FF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</w:t>
      </w:r>
    </w:p>
    <w:p w14:paraId="5238DD94" w14:textId="4D35AD0A" w:rsidR="00831A0F" w:rsidRP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</w:t>
      </w:r>
    </w:p>
    <w:p w14:paraId="7575C098" w14:textId="61C98670" w:rsidR="00D45D30" w:rsidRPr="00F277AC" w:rsidRDefault="00D45D30" w:rsidP="00F277AC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A8F4A" w14:textId="0B3751E1" w:rsidR="00D45D30" w:rsidRDefault="003A3536">
      <w:pPr>
        <w:pStyle w:val="ListParagraph"/>
        <w:numPr>
          <w:ilvl w:val="0"/>
          <w:numId w:val="1"/>
        </w:numPr>
        <w:tabs>
          <w:tab w:val="left" w:pos="480"/>
        </w:tabs>
        <w:spacing w:before="126"/>
        <w:ind w:right="117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any non-routine and/or uncommon operation and maintenance activities performed by Staff.  Indicate the approximate frequency of these activities.</w:t>
      </w:r>
    </w:p>
    <w:p w14:paraId="23CCEC25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078BFA52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200EDC14" w14:textId="77777777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644CDA63" w14:textId="5B66B7AB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</w:t>
      </w:r>
    </w:p>
    <w:p w14:paraId="0EA0F5A3" w14:textId="47308866" w:rsidR="00831A0F" w:rsidRDefault="00831A0F" w:rsidP="00831A0F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</w:t>
      </w:r>
    </w:p>
    <w:p w14:paraId="3A9245E7" w14:textId="55CCFBF3" w:rsidR="00FE0EF9" w:rsidRDefault="00831A0F" w:rsidP="008E119D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</w:t>
      </w:r>
    </w:p>
    <w:p w14:paraId="7C796508" w14:textId="77777777" w:rsidR="00FE0EF9" w:rsidRPr="00FE0EF9" w:rsidRDefault="00FE0EF9" w:rsidP="00FE0EF9">
      <w:pPr>
        <w:pStyle w:val="BodyText"/>
        <w:spacing w:before="126"/>
        <w:ind w:firstLine="45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D9203C" w14:textId="6A7FDE8A" w:rsidR="0053448D" w:rsidRDefault="0053448D" w:rsidP="0053448D">
      <w:pPr>
        <w:pStyle w:val="BodyText"/>
        <w:numPr>
          <w:ilvl w:val="0"/>
          <w:numId w:val="1"/>
        </w:numPr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innovative technology or idea that was implemented</w:t>
      </w:r>
      <w:r w:rsidR="00EC19B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 the past 5 years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improve the water treatment processes at the plant (pretreatment, membrane or 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ost-treatment) within the membrane plant.</w:t>
      </w:r>
    </w:p>
    <w:p w14:paraId="3EE3CFD8" w14:textId="5862A833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4A96E74" w14:textId="40C85B8F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2FF41F1" w14:textId="57D255E8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5918050" w14:textId="4CA168BA" w:rsidR="0053448D" w:rsidRPr="002D6CC8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363B90E" w14:textId="77777777" w:rsidR="0053448D" w:rsidRDefault="0053448D" w:rsidP="0053448D">
      <w:pPr>
        <w:pStyle w:val="BodyText"/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780D6B" w14:textId="668E89E9" w:rsidR="0053448D" w:rsidRPr="0053448D" w:rsidRDefault="0053448D" w:rsidP="0053448D">
      <w:pPr>
        <w:pStyle w:val="BodyText"/>
        <w:numPr>
          <w:ilvl w:val="0"/>
          <w:numId w:val="1"/>
        </w:numPr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unique methods or processes developed or implemented</w:t>
      </w:r>
      <w:r w:rsidR="00EC19B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 the last 5 years</w:t>
      </w:r>
      <w:r w:rsidRP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the plant that make it</w:t>
      </w:r>
      <w:r w:rsidR="00EC19B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operations exceptional </w:t>
      </w:r>
      <w:r w:rsidR="0013484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53448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ttach additional sheets as necessary.</w:t>
      </w:r>
    </w:p>
    <w:p w14:paraId="4AEF81D5" w14:textId="4DE05EFF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154952E" w14:textId="28E607A8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4EBE686" w14:textId="7D7F9E1D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8F749DD" w14:textId="5129B493" w:rsidR="0053448D" w:rsidRPr="002D6CC8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E99D31D" w14:textId="77777777" w:rsidR="0053448D" w:rsidRPr="0053448D" w:rsidRDefault="0053448D" w:rsidP="0053448D">
      <w:pPr>
        <w:pStyle w:val="BodyText"/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F8FB96" w14:textId="06C88C43" w:rsidR="00073D17" w:rsidRDefault="0053448D" w:rsidP="0053448D">
      <w:pPr>
        <w:pStyle w:val="BodyText"/>
        <w:numPr>
          <w:ilvl w:val="0"/>
          <w:numId w:val="1"/>
        </w:numPr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programs adopted by management to </w:t>
      </w:r>
      <w:r w:rsidRPr="00EC19BE">
        <w:rPr>
          <w:rFonts w:asciiTheme="minorHAnsi" w:hAnsiTheme="minorHAnsi" w:cstheme="minorHAnsi"/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improve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gender diversity, </w:t>
      </w:r>
      <w:r w:rsidRPr="00E71EF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Attach additional sheets as necessary.</w:t>
      </w:r>
      <w:r w:rsidR="00EC19B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NOT provide your non-discrimination policy as a response.</w:t>
      </w:r>
    </w:p>
    <w:p w14:paraId="4A313AE2" w14:textId="181B1DF0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DACC884" w14:textId="12E5AEEE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89556AE" w14:textId="10CF9EF8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42B2C2D" w14:textId="2FE4A4B6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</w:t>
      </w:r>
    </w:p>
    <w:p w14:paraId="718FA544" w14:textId="7275C12D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</w:t>
      </w:r>
    </w:p>
    <w:p w14:paraId="2A80DB07" w14:textId="75D08B57" w:rsidR="0053448D" w:rsidRDefault="0053448D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C7E7DB8" w14:textId="77777777" w:rsidR="00134849" w:rsidRPr="002D6CC8" w:rsidRDefault="00134849" w:rsidP="0053448D">
      <w:pPr>
        <w:pStyle w:val="BodyText"/>
        <w:spacing w:before="126"/>
        <w:ind w:left="270"/>
        <w:rPr>
          <w:rFonts w:asciiTheme="minorHAnsi" w:hAnsiTheme="minorHAnsi"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912BF" w14:textId="77777777" w:rsidR="0053448D" w:rsidRPr="0053448D" w:rsidRDefault="0053448D" w:rsidP="0053448D">
      <w:pPr>
        <w:pStyle w:val="BodyText"/>
        <w:spacing w:before="0"/>
        <w:ind w:left="270" w:right="116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DC197A" w14:textId="77777777" w:rsidR="006F6290" w:rsidRDefault="00134849" w:rsidP="008E119D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applications </w:t>
      </w:r>
      <w:r w:rsidR="006F6290" w:rsidRPr="006F6290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="006F6290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submitted to </w:t>
      </w:r>
      <w:hyperlink r:id="rId73" w:history="1">
        <w:r w:rsidR="00743846" w:rsidRPr="00C61637">
          <w:rPr>
            <w:rStyle w:val="Hyperlink"/>
            <w:rFonts w:asciiTheme="minorHAnsi" w:hAnsiTheme="minorHAnsi" w:cstheme="minorHAnsi"/>
            <w:sz w:val="2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registration@southeastdesalting.com</w:t>
        </w:r>
      </w:hyperlink>
      <w:r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April </w:t>
      </w:r>
      <w:r w:rsidR="006F6290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C2A79" w:rsidRPr="001C2A79">
        <w:rPr>
          <w:rFonts w:asciiTheme="minorHAnsi" w:hAnsiTheme="minorHAnsi" w:cstheme="minorHAnsi"/>
          <w:color w:val="000000" w:themeColor="text1"/>
          <w:sz w:val="2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F6290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15B23A" w14:textId="77777777" w:rsidR="006F6290" w:rsidRDefault="006F6290" w:rsidP="008E119D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ADFF33" w14:textId="4628CFFD" w:rsidR="00D45D30" w:rsidRPr="008E119D" w:rsidRDefault="006F6290" w:rsidP="008E119D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Include </w:t>
      </w:r>
      <w:r w:rsidR="00134849"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additional material that may be helpful </w:t>
      </w:r>
      <w:r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submission</w:t>
      </w:r>
      <w:r w:rsidR="00134849"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43846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4849" w:rsidRPr="00134849">
        <w:rPr>
          <w:rFonts w:asciiTheme="minorHAnsi" w:hAnsiTheme="minorHAnsi" w:cstheme="minorHAnsi"/>
          <w:color w:val="000000" w:themeColor="text1"/>
          <w:sz w:val="2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Good Luck! </w:t>
      </w:r>
    </w:p>
    <w:sectPr w:rsidR="00D45D30" w:rsidRPr="008E119D">
      <w:footerReference w:type="default" r:id="rId74"/>
      <w:pgSz w:w="12240" w:h="15840"/>
      <w:pgMar w:top="1000" w:right="1680" w:bottom="1120" w:left="168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2AB1" w14:textId="77777777" w:rsidR="00350474" w:rsidRDefault="00350474">
      <w:r>
        <w:separator/>
      </w:r>
    </w:p>
  </w:endnote>
  <w:endnote w:type="continuationSeparator" w:id="0">
    <w:p w14:paraId="75AA84D9" w14:textId="77777777" w:rsidR="00350474" w:rsidRDefault="0035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224F" w14:textId="24B6D979" w:rsidR="00D45D30" w:rsidRDefault="00AB66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 wp14:anchorId="7011FBF7" wp14:editId="06C0923D">
              <wp:simplePos x="0" y="0"/>
              <wp:positionH relativeFrom="page">
                <wp:posOffset>1130300</wp:posOffset>
              </wp:positionH>
              <wp:positionV relativeFrom="page">
                <wp:posOffset>9324975</wp:posOffset>
              </wp:positionV>
              <wp:extent cx="2738755" cy="2863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0A731" w14:textId="77777777" w:rsidR="00D45D30" w:rsidRDefault="003A3536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Southeast Desalting Association</w:t>
                          </w:r>
                        </w:p>
                        <w:p w14:paraId="7E0AF31D" w14:textId="77777777" w:rsidR="00D45D30" w:rsidRDefault="003A3536">
                          <w:pPr>
                            <w:spacing w:before="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Membrane Treatment Plant Operations Award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1F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34.25pt;width:215.65pt;height:22.5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" filled="f" stroked="f">
              <v:textbox inset="0,0,0,0">
                <w:txbxContent>
                  <w:p w14:paraId="72B0A731" w14:textId="77777777" w:rsidR="00D45D30" w:rsidRDefault="003A3536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Southeast Desalting Association</w:t>
                    </w:r>
                  </w:p>
                  <w:p w14:paraId="7E0AF31D" w14:textId="77777777" w:rsidR="00D45D30" w:rsidRDefault="003A3536">
                    <w:pPr>
                      <w:spacing w:before="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Membrane Treatment Plant Operations Award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7CFC3600" wp14:editId="6207F1EC">
              <wp:simplePos x="0" y="0"/>
              <wp:positionH relativeFrom="page">
                <wp:posOffset>6091555</wp:posOffset>
              </wp:positionH>
              <wp:positionV relativeFrom="page">
                <wp:posOffset>9458960</wp:posOffset>
              </wp:positionV>
              <wp:extent cx="551815" cy="1524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3D4C8" w14:textId="2F4DFC07" w:rsidR="00D45D30" w:rsidRDefault="003A3536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64F">
                            <w:rPr>
                              <w:i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of </w:t>
                          </w:r>
                          <w:r w:rsidR="00134849">
                            <w:rPr>
                              <w:i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C3600" id="Text Box 1" o:spid="_x0000_s1027" type="#_x0000_t202" style="position:absolute;margin-left:479.65pt;margin-top:744.8pt;width:43.45pt;height:12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" filled="f" stroked="f">
              <v:textbox inset="0,0,0,0">
                <w:txbxContent>
                  <w:p w14:paraId="5E23D4C8" w14:textId="2F4DFC07" w:rsidR="00D45D30" w:rsidRDefault="003A3536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64F">
                      <w:rPr>
                        <w:i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i/>
                        <w:sz w:val="18"/>
                      </w:rPr>
                      <w:t xml:space="preserve"> of </w:t>
                    </w:r>
                    <w:r w:rsidR="00134849">
                      <w:rPr>
                        <w:i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3796" w14:textId="77777777" w:rsidR="00350474" w:rsidRDefault="00350474">
      <w:r>
        <w:separator/>
      </w:r>
    </w:p>
  </w:footnote>
  <w:footnote w:type="continuationSeparator" w:id="0">
    <w:p w14:paraId="3210C0DD" w14:textId="77777777" w:rsidR="00350474" w:rsidRDefault="0035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5045"/>
    <w:multiLevelType w:val="hybridMultilevel"/>
    <w:tmpl w:val="549C72CE"/>
    <w:lvl w:ilvl="0" w:tplc="BF943B5A">
      <w:start w:val="1"/>
      <w:numFmt w:val="upperLetter"/>
      <w:lvlText w:val="%1."/>
      <w:lvlJc w:val="left"/>
      <w:pPr>
        <w:ind w:left="480" w:hanging="360"/>
      </w:pPr>
      <w:rPr>
        <w:rFonts w:hint="default"/>
        <w:spacing w:val="-1"/>
        <w:w w:val="99"/>
      </w:rPr>
    </w:lvl>
    <w:lvl w:ilvl="1" w:tplc="76BC78EE">
      <w:start w:val="1"/>
      <w:numFmt w:val="decimal"/>
      <w:lvlText w:val="%2."/>
      <w:lvlJc w:val="left"/>
      <w:pPr>
        <w:ind w:left="840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AA6B8C6">
      <w:numFmt w:val="bullet"/>
      <w:lvlText w:val="•"/>
      <w:lvlJc w:val="left"/>
      <w:pPr>
        <w:ind w:left="1733" w:hanging="221"/>
      </w:pPr>
      <w:rPr>
        <w:rFonts w:hint="default"/>
      </w:rPr>
    </w:lvl>
    <w:lvl w:ilvl="3" w:tplc="373C511A">
      <w:numFmt w:val="bullet"/>
      <w:lvlText w:val="•"/>
      <w:lvlJc w:val="left"/>
      <w:pPr>
        <w:ind w:left="2626" w:hanging="221"/>
      </w:pPr>
      <w:rPr>
        <w:rFonts w:hint="default"/>
      </w:rPr>
    </w:lvl>
    <w:lvl w:ilvl="4" w:tplc="EBB082F8">
      <w:numFmt w:val="bullet"/>
      <w:lvlText w:val="•"/>
      <w:lvlJc w:val="left"/>
      <w:pPr>
        <w:ind w:left="3520" w:hanging="221"/>
      </w:pPr>
      <w:rPr>
        <w:rFonts w:hint="default"/>
      </w:rPr>
    </w:lvl>
    <w:lvl w:ilvl="5" w:tplc="C3949320">
      <w:numFmt w:val="bullet"/>
      <w:lvlText w:val="•"/>
      <w:lvlJc w:val="left"/>
      <w:pPr>
        <w:ind w:left="4413" w:hanging="221"/>
      </w:pPr>
      <w:rPr>
        <w:rFonts w:hint="default"/>
      </w:rPr>
    </w:lvl>
    <w:lvl w:ilvl="6" w:tplc="DE1C8380">
      <w:numFmt w:val="bullet"/>
      <w:lvlText w:val="•"/>
      <w:lvlJc w:val="left"/>
      <w:pPr>
        <w:ind w:left="5306" w:hanging="221"/>
      </w:pPr>
      <w:rPr>
        <w:rFonts w:hint="default"/>
      </w:rPr>
    </w:lvl>
    <w:lvl w:ilvl="7" w:tplc="5386BAAC">
      <w:numFmt w:val="bullet"/>
      <w:lvlText w:val="•"/>
      <w:lvlJc w:val="left"/>
      <w:pPr>
        <w:ind w:left="6200" w:hanging="221"/>
      </w:pPr>
      <w:rPr>
        <w:rFonts w:hint="default"/>
      </w:rPr>
    </w:lvl>
    <w:lvl w:ilvl="8" w:tplc="0B007A5A">
      <w:numFmt w:val="bullet"/>
      <w:lvlText w:val="•"/>
      <w:lvlJc w:val="left"/>
      <w:pPr>
        <w:ind w:left="7093" w:hanging="221"/>
      </w:pPr>
      <w:rPr>
        <w:rFonts w:hint="default"/>
      </w:rPr>
    </w:lvl>
  </w:abstractNum>
  <w:abstractNum w:abstractNumId="1" w15:restartNumberingAfterBreak="0">
    <w:nsid w:val="15505EB0"/>
    <w:multiLevelType w:val="hybridMultilevel"/>
    <w:tmpl w:val="9CACE9AE"/>
    <w:lvl w:ilvl="0" w:tplc="79D8CB3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322526">
      <w:start w:val="1"/>
      <w:numFmt w:val="decimal"/>
      <w:lvlText w:val="%2."/>
      <w:lvlJc w:val="left"/>
      <w:pPr>
        <w:ind w:left="1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57E870A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E24C73C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D80822CE"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C566769C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D234929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A66E592A"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22241FE0">
      <w:numFmt w:val="bullet"/>
      <w:lvlText w:val="•"/>
      <w:lvlJc w:val="left"/>
      <w:pPr>
        <w:ind w:left="6870" w:hanging="360"/>
      </w:pPr>
      <w:rPr>
        <w:rFonts w:hint="default"/>
      </w:rPr>
    </w:lvl>
  </w:abstractNum>
  <w:abstractNum w:abstractNumId="2" w15:restartNumberingAfterBreak="0">
    <w:nsid w:val="1DD36562"/>
    <w:multiLevelType w:val="hybridMultilevel"/>
    <w:tmpl w:val="576E9EB0"/>
    <w:lvl w:ilvl="0" w:tplc="35FA2FEE">
      <w:start w:val="1"/>
      <w:numFmt w:val="upperLetter"/>
      <w:lvlText w:val="%1."/>
      <w:lvlJc w:val="left"/>
      <w:pPr>
        <w:ind w:left="480" w:hanging="360"/>
      </w:pPr>
      <w:rPr>
        <w:rFonts w:hint="default"/>
        <w:spacing w:val="-1"/>
        <w:w w:val="99"/>
      </w:rPr>
    </w:lvl>
    <w:lvl w:ilvl="1" w:tplc="1B9694EC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A35212C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4229EAA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D0A8234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A18CAD8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475C1D3C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1206D330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74A8910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29AF4744"/>
    <w:multiLevelType w:val="hybridMultilevel"/>
    <w:tmpl w:val="963AC6FC"/>
    <w:lvl w:ilvl="0" w:tplc="69F435AC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372A"/>
    <w:multiLevelType w:val="hybridMultilevel"/>
    <w:tmpl w:val="F8BCD9D4"/>
    <w:lvl w:ilvl="0" w:tplc="561A7B60">
      <w:start w:val="1"/>
      <w:numFmt w:val="upperRoman"/>
      <w:lvlText w:val="%1."/>
      <w:lvlJc w:val="left"/>
      <w:pPr>
        <w:ind w:left="840" w:hanging="251"/>
        <w:jc w:val="right"/>
      </w:pPr>
      <w:rPr>
        <w:rFonts w:hint="default"/>
        <w:b/>
        <w:bCs/>
        <w:spacing w:val="-1"/>
        <w:w w:val="99"/>
      </w:rPr>
    </w:lvl>
    <w:lvl w:ilvl="1" w:tplc="972E30FE">
      <w:start w:val="1"/>
      <w:numFmt w:val="upperLetter"/>
      <w:lvlText w:val="%2."/>
      <w:lvlJc w:val="left"/>
      <w:pPr>
        <w:ind w:left="1488" w:hanging="26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AC8DCA4">
      <w:numFmt w:val="bullet"/>
      <w:lvlText w:val="•"/>
      <w:lvlJc w:val="left"/>
      <w:pPr>
        <w:ind w:left="2391" w:hanging="269"/>
      </w:pPr>
      <w:rPr>
        <w:rFonts w:hint="default"/>
      </w:rPr>
    </w:lvl>
    <w:lvl w:ilvl="3" w:tplc="274CE856">
      <w:numFmt w:val="bullet"/>
      <w:lvlText w:val="•"/>
      <w:lvlJc w:val="left"/>
      <w:pPr>
        <w:ind w:left="3302" w:hanging="269"/>
      </w:pPr>
      <w:rPr>
        <w:rFonts w:hint="default"/>
      </w:rPr>
    </w:lvl>
    <w:lvl w:ilvl="4" w:tplc="C414D12A">
      <w:numFmt w:val="bullet"/>
      <w:lvlText w:val="•"/>
      <w:lvlJc w:val="left"/>
      <w:pPr>
        <w:ind w:left="4213" w:hanging="269"/>
      </w:pPr>
      <w:rPr>
        <w:rFonts w:hint="default"/>
      </w:rPr>
    </w:lvl>
    <w:lvl w:ilvl="5" w:tplc="D0246B92">
      <w:numFmt w:val="bullet"/>
      <w:lvlText w:val="•"/>
      <w:lvlJc w:val="left"/>
      <w:pPr>
        <w:ind w:left="5124" w:hanging="269"/>
      </w:pPr>
      <w:rPr>
        <w:rFonts w:hint="default"/>
      </w:rPr>
    </w:lvl>
    <w:lvl w:ilvl="6" w:tplc="54A6C728">
      <w:numFmt w:val="bullet"/>
      <w:lvlText w:val="•"/>
      <w:lvlJc w:val="left"/>
      <w:pPr>
        <w:ind w:left="6035" w:hanging="269"/>
      </w:pPr>
      <w:rPr>
        <w:rFonts w:hint="default"/>
      </w:rPr>
    </w:lvl>
    <w:lvl w:ilvl="7" w:tplc="FB941EC0">
      <w:numFmt w:val="bullet"/>
      <w:lvlText w:val="•"/>
      <w:lvlJc w:val="left"/>
      <w:pPr>
        <w:ind w:left="6946" w:hanging="269"/>
      </w:pPr>
      <w:rPr>
        <w:rFonts w:hint="default"/>
      </w:rPr>
    </w:lvl>
    <w:lvl w:ilvl="8" w:tplc="15AA8A80">
      <w:numFmt w:val="bullet"/>
      <w:lvlText w:val="•"/>
      <w:lvlJc w:val="left"/>
      <w:pPr>
        <w:ind w:left="7857" w:hanging="269"/>
      </w:pPr>
      <w:rPr>
        <w:rFonts w:hint="default"/>
      </w:rPr>
    </w:lvl>
  </w:abstractNum>
  <w:abstractNum w:abstractNumId="5" w15:restartNumberingAfterBreak="0">
    <w:nsid w:val="3B526886"/>
    <w:multiLevelType w:val="hybridMultilevel"/>
    <w:tmpl w:val="9CACE9AE"/>
    <w:lvl w:ilvl="0" w:tplc="79D8CB3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322526">
      <w:start w:val="1"/>
      <w:numFmt w:val="decimal"/>
      <w:lvlText w:val="%2."/>
      <w:lvlJc w:val="left"/>
      <w:pPr>
        <w:ind w:left="1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57E870A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E24C73C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D80822CE"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C566769C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D234929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A66E592A"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22241FE0">
      <w:numFmt w:val="bullet"/>
      <w:lvlText w:val="•"/>
      <w:lvlJc w:val="left"/>
      <w:pPr>
        <w:ind w:left="6870" w:hanging="360"/>
      </w:pPr>
      <w:rPr>
        <w:rFonts w:hint="default"/>
      </w:rPr>
    </w:lvl>
  </w:abstractNum>
  <w:abstractNum w:abstractNumId="6" w15:restartNumberingAfterBreak="0">
    <w:nsid w:val="3E626C15"/>
    <w:multiLevelType w:val="hybridMultilevel"/>
    <w:tmpl w:val="9CACE9AE"/>
    <w:lvl w:ilvl="0" w:tplc="79D8CB3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322526">
      <w:start w:val="1"/>
      <w:numFmt w:val="decimal"/>
      <w:lvlText w:val="%2."/>
      <w:lvlJc w:val="left"/>
      <w:pPr>
        <w:ind w:left="1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57E870A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E24C73C"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D80822CE">
      <w:numFmt w:val="bullet"/>
      <w:lvlText w:val="•"/>
      <w:lvlJc w:val="left"/>
      <w:pPr>
        <w:ind w:left="2850" w:hanging="360"/>
      </w:pPr>
      <w:rPr>
        <w:rFonts w:hint="default"/>
      </w:rPr>
    </w:lvl>
    <w:lvl w:ilvl="5" w:tplc="C566769C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D234929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A66E592A"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22241FE0">
      <w:numFmt w:val="bullet"/>
      <w:lvlText w:val="•"/>
      <w:lvlJc w:val="left"/>
      <w:pPr>
        <w:ind w:left="6870" w:hanging="360"/>
      </w:pPr>
      <w:rPr>
        <w:rFonts w:hint="default"/>
      </w:rPr>
    </w:lvl>
  </w:abstractNum>
  <w:abstractNum w:abstractNumId="7" w15:restartNumberingAfterBreak="0">
    <w:nsid w:val="540809D8"/>
    <w:multiLevelType w:val="hybridMultilevel"/>
    <w:tmpl w:val="576E9EB0"/>
    <w:lvl w:ilvl="0" w:tplc="35FA2FEE">
      <w:start w:val="1"/>
      <w:numFmt w:val="upperLetter"/>
      <w:lvlText w:val="%1."/>
      <w:lvlJc w:val="left"/>
      <w:pPr>
        <w:ind w:left="480" w:hanging="360"/>
      </w:pPr>
      <w:rPr>
        <w:rFonts w:hint="default"/>
        <w:spacing w:val="-1"/>
        <w:w w:val="99"/>
      </w:rPr>
    </w:lvl>
    <w:lvl w:ilvl="1" w:tplc="1B9694EC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A35212C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4229EAA"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D0A8234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A18CAD8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475C1D3C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1206D330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74A8910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8" w15:restartNumberingAfterBreak="0">
    <w:nsid w:val="561F2C5C"/>
    <w:multiLevelType w:val="hybridMultilevel"/>
    <w:tmpl w:val="F07202A6"/>
    <w:lvl w:ilvl="0" w:tplc="EED0422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9A4A48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8558DF9A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CB44A70C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FC1EC3A2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9F005D62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E416C256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02BAD4DC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A3A0BD40"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9" w15:restartNumberingAfterBreak="0">
    <w:nsid w:val="6C106C00"/>
    <w:multiLevelType w:val="hybridMultilevel"/>
    <w:tmpl w:val="FD8C9F7A"/>
    <w:lvl w:ilvl="0" w:tplc="8B500D88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7B4F580">
      <w:start w:val="1"/>
      <w:numFmt w:val="decimal"/>
      <w:lvlText w:val="%2."/>
      <w:lvlJc w:val="left"/>
      <w:pPr>
        <w:ind w:left="750" w:hanging="29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EC2025DC">
      <w:numFmt w:val="bullet"/>
      <w:lvlText w:val="•"/>
      <w:lvlJc w:val="left"/>
      <w:pPr>
        <w:ind w:left="840" w:hanging="299"/>
      </w:pPr>
      <w:rPr>
        <w:rFonts w:hint="default"/>
      </w:rPr>
    </w:lvl>
    <w:lvl w:ilvl="3" w:tplc="E0C8F5BA">
      <w:numFmt w:val="bullet"/>
      <w:lvlText w:val="•"/>
      <w:lvlJc w:val="left"/>
      <w:pPr>
        <w:ind w:left="1845" w:hanging="299"/>
      </w:pPr>
      <w:rPr>
        <w:rFonts w:hint="default"/>
      </w:rPr>
    </w:lvl>
    <w:lvl w:ilvl="4" w:tplc="6A969124">
      <w:numFmt w:val="bullet"/>
      <w:lvlText w:val="•"/>
      <w:lvlJc w:val="left"/>
      <w:pPr>
        <w:ind w:left="2850" w:hanging="299"/>
      </w:pPr>
      <w:rPr>
        <w:rFonts w:hint="default"/>
      </w:rPr>
    </w:lvl>
    <w:lvl w:ilvl="5" w:tplc="73F297EE">
      <w:numFmt w:val="bullet"/>
      <w:lvlText w:val="•"/>
      <w:lvlJc w:val="left"/>
      <w:pPr>
        <w:ind w:left="3855" w:hanging="299"/>
      </w:pPr>
      <w:rPr>
        <w:rFonts w:hint="default"/>
      </w:rPr>
    </w:lvl>
    <w:lvl w:ilvl="6" w:tplc="F59E731A">
      <w:numFmt w:val="bullet"/>
      <w:lvlText w:val="•"/>
      <w:lvlJc w:val="left"/>
      <w:pPr>
        <w:ind w:left="4860" w:hanging="299"/>
      </w:pPr>
      <w:rPr>
        <w:rFonts w:hint="default"/>
      </w:rPr>
    </w:lvl>
    <w:lvl w:ilvl="7" w:tplc="4E9E66BA">
      <w:numFmt w:val="bullet"/>
      <w:lvlText w:val="•"/>
      <w:lvlJc w:val="left"/>
      <w:pPr>
        <w:ind w:left="5865" w:hanging="299"/>
      </w:pPr>
      <w:rPr>
        <w:rFonts w:hint="default"/>
      </w:rPr>
    </w:lvl>
    <w:lvl w:ilvl="8" w:tplc="4286A534">
      <w:numFmt w:val="bullet"/>
      <w:lvlText w:val="•"/>
      <w:lvlJc w:val="left"/>
      <w:pPr>
        <w:ind w:left="6870" w:hanging="299"/>
      </w:pPr>
      <w:rPr>
        <w:rFonts w:hint="default"/>
      </w:rPr>
    </w:lvl>
  </w:abstractNum>
  <w:num w:numId="1" w16cid:durableId="364600009">
    <w:abstractNumId w:val="2"/>
  </w:num>
  <w:num w:numId="2" w16cid:durableId="2145149674">
    <w:abstractNumId w:val="8"/>
  </w:num>
  <w:num w:numId="3" w16cid:durableId="2048525987">
    <w:abstractNumId w:val="9"/>
  </w:num>
  <w:num w:numId="4" w16cid:durableId="1805779073">
    <w:abstractNumId w:val="1"/>
  </w:num>
  <w:num w:numId="5" w16cid:durableId="1126121342">
    <w:abstractNumId w:val="0"/>
  </w:num>
  <w:num w:numId="6" w16cid:durableId="1912806018">
    <w:abstractNumId w:val="4"/>
  </w:num>
  <w:num w:numId="7" w16cid:durableId="972952466">
    <w:abstractNumId w:val="6"/>
  </w:num>
  <w:num w:numId="8" w16cid:durableId="159588836">
    <w:abstractNumId w:val="5"/>
  </w:num>
  <w:num w:numId="9" w16cid:durableId="1019966017">
    <w:abstractNumId w:val="3"/>
  </w:num>
  <w:num w:numId="10" w16cid:durableId="986781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30"/>
    <w:rsid w:val="00011D24"/>
    <w:rsid w:val="00020628"/>
    <w:rsid w:val="00065C2B"/>
    <w:rsid w:val="00073D17"/>
    <w:rsid w:val="000765B0"/>
    <w:rsid w:val="00082F3E"/>
    <w:rsid w:val="00105061"/>
    <w:rsid w:val="00134849"/>
    <w:rsid w:val="00181F94"/>
    <w:rsid w:val="001C2A79"/>
    <w:rsid w:val="00222E45"/>
    <w:rsid w:val="002260B3"/>
    <w:rsid w:val="00302803"/>
    <w:rsid w:val="003157B3"/>
    <w:rsid w:val="00350474"/>
    <w:rsid w:val="003A3536"/>
    <w:rsid w:val="003D2355"/>
    <w:rsid w:val="0044536E"/>
    <w:rsid w:val="004553FE"/>
    <w:rsid w:val="00474227"/>
    <w:rsid w:val="004D3F34"/>
    <w:rsid w:val="0053448D"/>
    <w:rsid w:val="005541A6"/>
    <w:rsid w:val="00592B04"/>
    <w:rsid w:val="005C4A87"/>
    <w:rsid w:val="00684176"/>
    <w:rsid w:val="006F5618"/>
    <w:rsid w:val="006F6290"/>
    <w:rsid w:val="00743846"/>
    <w:rsid w:val="0076430A"/>
    <w:rsid w:val="007C7C17"/>
    <w:rsid w:val="00831A0F"/>
    <w:rsid w:val="00843DDF"/>
    <w:rsid w:val="00887E1A"/>
    <w:rsid w:val="00895EC7"/>
    <w:rsid w:val="008D341A"/>
    <w:rsid w:val="008E119D"/>
    <w:rsid w:val="00922C89"/>
    <w:rsid w:val="00935CDC"/>
    <w:rsid w:val="00A0713B"/>
    <w:rsid w:val="00A5606B"/>
    <w:rsid w:val="00A77D50"/>
    <w:rsid w:val="00A81CDB"/>
    <w:rsid w:val="00AB664F"/>
    <w:rsid w:val="00AE12D4"/>
    <w:rsid w:val="00AE5326"/>
    <w:rsid w:val="00AF48B1"/>
    <w:rsid w:val="00C504BA"/>
    <w:rsid w:val="00C82BA8"/>
    <w:rsid w:val="00CA65E7"/>
    <w:rsid w:val="00D1108C"/>
    <w:rsid w:val="00D15359"/>
    <w:rsid w:val="00D45D30"/>
    <w:rsid w:val="00DE09AE"/>
    <w:rsid w:val="00E51796"/>
    <w:rsid w:val="00E71EF7"/>
    <w:rsid w:val="00E85F0B"/>
    <w:rsid w:val="00EC19BE"/>
    <w:rsid w:val="00EC2DFB"/>
    <w:rsid w:val="00EC6AB7"/>
    <w:rsid w:val="00F277AC"/>
    <w:rsid w:val="00F604FC"/>
    <w:rsid w:val="00FE0EF9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41CE0"/>
  <w15:docId w15:val="{13688D29-D0C1-4F29-9263-40CE074D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44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428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506" w:hanging="386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  <w:pPr>
      <w:spacing w:before="1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character" w:styleId="Hyperlink">
    <w:name w:val="Hyperlink"/>
    <w:basedOn w:val="DefaultParagraphFont"/>
    <w:uiPriority w:val="99"/>
    <w:unhideWhenUsed/>
    <w:rsid w:val="0002062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2062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B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277A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7AC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F277A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34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8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8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mailto:registration@southeastdesal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Plant Award Form.doc</vt:lpstr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 Award Form.doc</dc:title>
  <dc:creator>TEAM4</dc:creator>
  <cp:lastModifiedBy>Michele Miller</cp:lastModifiedBy>
  <cp:revision>2</cp:revision>
  <cp:lastPrinted>2020-02-27T16:32:00Z</cp:lastPrinted>
  <dcterms:created xsi:type="dcterms:W3CDTF">2024-12-10T16:45:00Z</dcterms:created>
  <dcterms:modified xsi:type="dcterms:W3CDTF">2024-12-10T16:45:00Z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2017-03-08T00:00:00Z</vt:filetime>
  </property>
  <property fmtid="{D5CDD505-2E9C-101B-9397-08002B2CF9AE}" pid="5" name="_DocHome">
    <vt:i4>810695492</vt:i4>
  </property>
</Properties>
</file>